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83E01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4402F">
        <w:rPr>
          <w:b/>
          <w:sz w:val="32"/>
          <w:szCs w:val="32"/>
          <w:u w:val="single"/>
          <w:lang w:val="de-DE"/>
        </w:rPr>
        <w:t>7</w:t>
      </w:r>
      <w:r w:rsidR="00AF03CB">
        <w:rPr>
          <w:b/>
          <w:sz w:val="32"/>
          <w:szCs w:val="32"/>
          <w:u w:val="single"/>
          <w:lang w:val="de-DE"/>
        </w:rPr>
        <w:t>565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AF03CB">
        <w:rPr>
          <w:b/>
          <w:sz w:val="32"/>
          <w:szCs w:val="32"/>
          <w:u w:val="single"/>
          <w:lang w:val="de-DE"/>
        </w:rPr>
        <w:t>Probleme beim Umsetzen von Auftragsnetzen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2E7AE5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Class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2E7AE5" w:rsidRDefault="0074402F" w:rsidP="003A2773">
            <w:pPr>
              <w:rPr>
                <w:b/>
              </w:rPr>
            </w:pPr>
            <w:r w:rsidRPr="002E7AE5">
              <w:rPr>
                <w:b/>
              </w:rPr>
              <w:t>/GIB/CL_DCP_</w:t>
            </w:r>
            <w:r w:rsidR="00AF03CB">
              <w:rPr>
                <w:b/>
              </w:rPr>
              <w:t>ORDER_SERVICES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Pr="00E84E54" w:rsidRDefault="00AF03CB" w:rsidP="00FC3F59">
            <w:pPr>
              <w:rPr>
                <w:b/>
              </w:rPr>
            </w:pPr>
            <w:r>
              <w:rPr>
                <w:b/>
              </w:rPr>
              <w:t>CONVERT_PLANNEDORDER_BKGD</w:t>
            </w:r>
          </w:p>
        </w:tc>
      </w:tr>
      <w:tr w:rsidR="003507D7" w:rsidRPr="00AF03CB" w:rsidTr="00FC3F59">
        <w:trPr>
          <w:trHeight w:val="699"/>
        </w:trPr>
        <w:tc>
          <w:tcPr>
            <w:tcW w:w="10298" w:type="dxa"/>
            <w:gridSpan w:val="2"/>
          </w:tcPr>
          <w:p w:rsidR="003507D7" w:rsidRPr="00AF03CB" w:rsidRDefault="00AF03CB" w:rsidP="00FC3F59">
            <w:pPr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</w:pP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CONVERT_PLANNEDORDER_BKGD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lf_auart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aufart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lf_tcode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tcode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ls_plaf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plaf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lt_messtab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bdcmsgcoll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lt_paor_tab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pla_tab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*#HW3996 - DCPN: Planauftrag (nicht) umsetzen    (MPL 19.06.2014)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*#HW7565 - Umsetzung führender Auftrag (SLI 15.08.2017 09:31:20)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DATA: lr_exc TYPE REF TO /gib/cx_dcp.</w:t>
            </w:r>
            <w:r w:rsidRPr="00AF03CB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DATA: lr_exc TYPE REF TO /gib/cx_dcp,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lf_lead_plnum TYPE plnum,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lf_result TYPE /gib/dcp_plnid.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*##HW7565 - Umsetzung führender Auftrag (SLI 15.08.2017 09:31:20)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TRY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*##HW3996 - DCPN: Planauftrag (nicht) umsetzen    (MPL 19.06.2014)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lf_auart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get_convert_auart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is_plano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is_plano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b/>
                <w:iCs/>
                <w:sz w:val="20"/>
                <w:szCs w:val="20"/>
                <w:shd w:val="clear" w:color="auto" w:fill="FFFFFF"/>
              </w:rPr>
              <w:t>[…]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ls_t003o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t003o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ls_return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coxtb_return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plaf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ls_plaf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plnum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is_plano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CHECK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sy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subrc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0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*--&gt; bereits umgesetzt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ls_plaf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gsmng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0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EXIT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'CO_TA_T003O_READ'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t003o_auart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lf_auart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t003owa    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ls_t003o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not_found  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01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*#HW7565 - Umsetzung führender Auftrag (SLI 14.08.2017 14:22:34)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is_plano-lead_plnid IS NOT INITIAL.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lf_lead_plnum = is_plano-lead_plnid.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ELSE.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lf_lead_plnum = ls_plaf-plnum.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*##HW7565 - Umsetzung führender Auftrag (SLI 14.08.2017 14:22:34)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CASE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ls_t003o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autyp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'40'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'BAPI_PROCORD_CREATE_FROM_PLORD'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*#HW7565 - Umsetzung führender Auftrag (SLI 14.08.2017 14:22:58)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planned_order = ls_plaf-plnum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planned_order = lf_lead_plnum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*##HW7565 - Umsetzung führender Auftrag (SLI 14.08.2017 14:22:58)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order_type   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ls_t003o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auart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process_order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rf_plnid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       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ls_return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OTHERS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'BAPI_PRODORD_CREATE_FROM_PLORD'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*#HW7565 - Umsetzung führender Auftrag (SLI 14.08.2017 14:22:58)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planned_order    = ls_plaf-plnum</w:t>
            </w:r>
            <w:r w:rsidRPr="00AF03CB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planned_order    = lf_lead_plnum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*##HW7565 - Umsetzung führender Auftrag (SLI 14.08.2017 14:22:58)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order_type      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ls_t003o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auart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production_order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rf_plnid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          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ls_return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ENDCASE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*#HW6182-Kein Fehlteil-PopUp bei Freigabe von Fertigungs- oder Prozessaufträgen (MPL/UBA 20.05.2016)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FIELD-SYMBOLS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: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&lt;ls_rc27s&gt;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TYPE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rc27s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'(SAPLCOKO)RC27S'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&lt;ls_rc27s&gt;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&lt;ls_rc27s&gt;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flg_extern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'(SAPLCOKO1)RC27S'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&lt;ls_rc27s&gt;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sy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subrc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0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CLEAR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&lt;ls_rc27s&gt;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flg_extern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*##HW6182-Kein Fehlteil-PopUp bei Freigabe von Fertigungs- oder Prozessaufträgen (MPL/UBA 20.05.2016)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ls_return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IS NOT INITIAL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ID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ls_return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id TYPE 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'S'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ls_return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ls_return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message_v1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ls_return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message_v2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ls_return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message_v3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ls_return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message_v4 DISPLAY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ls_return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rf_plnid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*#HW7565 - Umsetzung führender Auftrag (SLI 14.08.2017 14:42:03)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MESSAGE s100(co) WITH rf_plnid.</w:t>
            </w:r>
            <w:r w:rsidRPr="00AF03CB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IF is_plano-lead_plnid IS NOT INITIAL.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lf_result = get_convert_result( is_plano = is_plano ).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rf_plnid = lf_result.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ENDIF.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lf_result = rf_plnid.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MESSAGE s100(co) WITH lf_result.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*##HW7565 - Umsetzung führender Auftrag (SLI 14.08.2017 14:42:03)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BAPI will do a commit work and we must wait until the work is done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*#kann Planauftrag gesperrt werden?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DO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20 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TIMES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'ENQUEUE_EMPLAFE'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*#HW7565 - Umsetzung führender Auftrag (SLI 14.08.2017 14:23:48)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plnum          = ls_plaf-plnum</w:t>
            </w:r>
            <w:r w:rsidRPr="00AF03CB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plnum          = lf_lead_plnum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*##HW7565 - Umsetzung führender Auftrag (SLI 14.08.2017 14:23:48)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foreign_lock  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system_failure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F03C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'DEQUEUE_EMPLAFE'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*#HW7565 - Umsetzung führender Auftrag (SLI 14.08.2017 14:23:48)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plnum = ls_plaf-plnum.</w:t>
            </w:r>
            <w:r w:rsidRPr="00AF03CB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plnum = lf_lead_plnum.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*##HW7565 - Umsetzung führender Auftrag (SLI 14.08.2017 14:23:48)</w:t>
            </w:r>
            <w:r w:rsidRPr="00AF03C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EXIT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ELSE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WAIT UP TO </w:t>
            </w:r>
            <w:r w:rsidRPr="00AF03C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SECONDS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ENDDO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*##HW6082 - Umsetzung Planauftrag in Fertigungsauftrag Dunkel (MPL 21.04.2016)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*#HW3996 - DCPN: Planauftrag (nicht) umsetzen    (MPL 19.06.2014)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CATCH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/gib/cx_dcp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INTO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lr_exc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MESSAGE 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lr_exc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TYPE </w:t>
            </w:r>
            <w:r w:rsidRPr="00AF03C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'S'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ENDTRY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*##HW3996 - DCPN: Planauftrag (nicht) umsetzen    (MPL 19.06.2014)</w:t>
            </w:r>
            <w:r w:rsidRPr="00AF03C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AF03C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ENDMETHOD</w:t>
            </w:r>
            <w:r w:rsidRPr="00AF03C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  <w:bookmarkStart w:id="0" w:name="_GoBack"/>
      <w:bookmarkEnd w:id="0"/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500E" w:rsidRDefault="0041500E" w:rsidP="006C522A">
      <w:pPr>
        <w:spacing w:after="0" w:line="240" w:lineRule="auto"/>
      </w:pPr>
      <w:r>
        <w:separator/>
      </w:r>
    </w:p>
  </w:endnote>
  <w:endnote w:type="continuationSeparator" w:id="0">
    <w:p w:rsidR="0041500E" w:rsidRDefault="0041500E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500E" w:rsidRDefault="0041500E" w:rsidP="006C522A">
      <w:pPr>
        <w:spacing w:after="0" w:line="240" w:lineRule="auto"/>
      </w:pPr>
      <w:r>
        <w:separator/>
      </w:r>
    </w:p>
  </w:footnote>
  <w:footnote w:type="continuationSeparator" w:id="0">
    <w:p w:rsidR="0041500E" w:rsidRDefault="0041500E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2A05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2E7AE5"/>
    <w:rsid w:val="0031482D"/>
    <w:rsid w:val="00315935"/>
    <w:rsid w:val="0032035E"/>
    <w:rsid w:val="0032481E"/>
    <w:rsid w:val="00330A29"/>
    <w:rsid w:val="0035032A"/>
    <w:rsid w:val="003507D7"/>
    <w:rsid w:val="00357028"/>
    <w:rsid w:val="003622DC"/>
    <w:rsid w:val="003978B5"/>
    <w:rsid w:val="003A07D2"/>
    <w:rsid w:val="003A2773"/>
    <w:rsid w:val="003B4EE8"/>
    <w:rsid w:val="003C7A45"/>
    <w:rsid w:val="003D518B"/>
    <w:rsid w:val="003D5255"/>
    <w:rsid w:val="0041500E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635E"/>
    <w:rsid w:val="00A916F4"/>
    <w:rsid w:val="00A93117"/>
    <w:rsid w:val="00A934BA"/>
    <w:rsid w:val="00AA4DC4"/>
    <w:rsid w:val="00AA76AB"/>
    <w:rsid w:val="00AE3112"/>
    <w:rsid w:val="00AF03CB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B5632"/>
    <w:rsid w:val="00EB6C66"/>
    <w:rsid w:val="00EE13E4"/>
    <w:rsid w:val="00EF5E74"/>
    <w:rsid w:val="00EF5F3E"/>
    <w:rsid w:val="00F06077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C451D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71F504-1C89-4E9D-9CB3-735D9B28A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698</Words>
  <Characters>4399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94</cp:revision>
  <dcterms:created xsi:type="dcterms:W3CDTF">2015-09-02T08:59:00Z</dcterms:created>
  <dcterms:modified xsi:type="dcterms:W3CDTF">2017-08-15T07:39:00Z</dcterms:modified>
</cp:coreProperties>
</file>