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708BA">
        <w:rPr>
          <w:b/>
          <w:sz w:val="32"/>
          <w:szCs w:val="32"/>
          <w:u w:val="single"/>
          <w:lang w:val="de-DE"/>
        </w:rPr>
        <w:t>7</w:t>
      </w:r>
      <w:r w:rsidR="009E3351">
        <w:rPr>
          <w:b/>
          <w:sz w:val="32"/>
          <w:szCs w:val="32"/>
          <w:u w:val="single"/>
          <w:lang w:val="de-DE"/>
        </w:rPr>
        <w:t>6</w:t>
      </w:r>
      <w:r w:rsidR="00423712">
        <w:rPr>
          <w:b/>
          <w:sz w:val="32"/>
          <w:szCs w:val="32"/>
          <w:u w:val="single"/>
          <w:lang w:val="de-DE"/>
        </w:rPr>
        <w:t>89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423712">
        <w:rPr>
          <w:b/>
          <w:sz w:val="32"/>
          <w:szCs w:val="32"/>
          <w:u w:val="single"/>
          <w:lang w:val="de-DE"/>
        </w:rPr>
        <w:t>Fehlerhafte Berechtigungsprüfung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423712" w:rsidP="00FC3F59">
            <w:pPr>
              <w:rPr>
                <w:b/>
              </w:rPr>
            </w:pPr>
            <w:r>
              <w:rPr>
                <w:b/>
              </w:rPr>
              <w:t>Report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F36817" w:rsidRDefault="00DE3207" w:rsidP="003A2773">
            <w:pPr>
              <w:rPr>
                <w:b/>
              </w:rPr>
            </w:pPr>
            <w:r>
              <w:rPr>
                <w:b/>
              </w:rPr>
              <w:t>/GIB/</w:t>
            </w:r>
            <w:r w:rsidR="00423712">
              <w:rPr>
                <w:b/>
              </w:rPr>
              <w:t>DCP_MAIN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423712" w:rsidP="00FC3F59">
            <w:pPr>
              <w:rPr>
                <w:b/>
              </w:rPr>
            </w:pPr>
            <w:r>
              <w:rPr>
                <w:b/>
              </w:rPr>
              <w:t>Local class</w:t>
            </w:r>
            <w:r w:rsidR="009E3351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E84E54" w:rsidRDefault="00423712" w:rsidP="00FC3F59">
            <w:pPr>
              <w:rPr>
                <w:b/>
              </w:rPr>
            </w:pPr>
            <w:r>
              <w:rPr>
                <w:b/>
              </w:rPr>
              <w:t>LCL_SELECTION_SCREEN_HANDLER</w:t>
            </w:r>
          </w:p>
        </w:tc>
      </w:tr>
      <w:tr w:rsidR="00423712" w:rsidRPr="004D408A" w:rsidTr="00FC3F59">
        <w:trPr>
          <w:trHeight w:val="372"/>
        </w:trPr>
        <w:tc>
          <w:tcPr>
            <w:tcW w:w="2275" w:type="dxa"/>
            <w:vAlign w:val="center"/>
          </w:tcPr>
          <w:p w:rsidR="00423712" w:rsidRDefault="00423712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23712" w:rsidRDefault="00423712" w:rsidP="00FC3F59">
            <w:pPr>
              <w:rPr>
                <w:b/>
              </w:rPr>
            </w:pPr>
            <w:r>
              <w:rPr>
                <w:b/>
              </w:rPr>
              <w:t>HANDLE_USER_COMMAND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423712" w:rsidRDefault="00423712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me-&gt;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selection_plausi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( ).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IF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mf_plausi_error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IS INITIAL.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/gib/cl_dcp_settings=&gt;call_plant_settings( mr_metadata-&gt;mf_werks ).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ELSE.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SET SCREEN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sy-dynnr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ENDIF.</w:t>
            </w:r>
            <w:bookmarkStart w:id="0" w:name="_GoBack"/>
            <w:bookmarkEnd w:id="0"/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ENDIF.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**#HW7141 -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Bereichsdaten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(DHO 19.06.2017 15:03:41)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*...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Bereichseinstellungen</w:t>
            </w:r>
            <w:proofErr w:type="spellEnd"/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2371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423712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'BCUST'</w:t>
            </w:r>
            <w:r w:rsidRPr="0042371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*#HW7141 - fehlender Plausicheck für DCP Werke (DHO 08.05.2017 09:39:44)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*#HW7689 -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Fehlerhafte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Prüfung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04.07.2017 14:48:06)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/gib/cl_dcp_settings=&gt;call_area_settings( if_werks = mr_metadata-&gt;mf_werks</w:t>
            </w:r>
            <w:r w:rsidRPr="0042371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if_area  = ' ' ). " mr_metadata-&gt;mf_area ).</w:t>
            </w:r>
            <w:r w:rsidRPr="0042371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/gib/cl_dcp_settings=&gt;call_area_</w:t>
            </w:r>
            <w:proofErr w:type="gramStart"/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capacity( if</w:t>
            </w:r>
            <w:proofErr w:type="gramEnd"/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_werks = mr_metadata-&gt;mf_werks</w:t>
            </w:r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if_area  = ' ' ). </w:t>
            </w:r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mr_metadata-&gt;mf_area ).</w:t>
            </w:r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*##HW7689 -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Fehlerhafte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Prüfung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04.07.2017 14:48:06)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IF NOT mr_metadata-&gt;mf_werks IS INITIAL AND mr_metadata-&gt;mf_area IS INITIAL.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me-&gt;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selection_plausi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( ).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IF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mf_plausi_error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IS INITIAL.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/gib/cl_dcp_settings=&gt;call_area_settings( if_werks = mr_metadata-&gt;mf_werks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    if_area  = ' ' ). " mr_metadata-&gt;mf_area ).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ELSE.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            me-&gt;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selection_</w:t>
            </w:r>
            <w:proofErr w:type="gram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plausi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( )</w:t>
            </w:r>
            <w:proofErr w:type="gram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SET SCREEN </w:t>
            </w:r>
            <w:proofErr w:type="spellStart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sy-dynnr</w:t>
            </w:r>
            <w:proofErr w:type="spellEnd"/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ENDIF.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ELSEIF NOT mr_metadata-&gt;mf_werks IS INITIAL AND NOT mr_metadata-&gt;mf_area IS INITIAL.</w:t>
            </w:r>
            <w:r w:rsidRPr="0042371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2371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DB0618"/>
    <w:rsid w:val="00DE3207"/>
    <w:rsid w:val="00E031BB"/>
    <w:rsid w:val="00E752FC"/>
    <w:rsid w:val="00E77A10"/>
    <w:rsid w:val="00E84E54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EFDDB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4B48DE-6508-4D65-BD98-DD6E86023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82</cp:revision>
  <dcterms:created xsi:type="dcterms:W3CDTF">2015-09-02T08:59:00Z</dcterms:created>
  <dcterms:modified xsi:type="dcterms:W3CDTF">2017-07-04T13:02:00Z</dcterms:modified>
</cp:coreProperties>
</file>