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48E0" w:rsidRPr="00C14FFC" w:rsidRDefault="000E21D2">
      <w:pPr>
        <w:rPr>
          <w:b/>
          <w:sz w:val="32"/>
          <w:szCs w:val="32"/>
          <w:u w:val="single"/>
          <w:lang w:val="de-DE"/>
        </w:rPr>
      </w:pPr>
      <w:r w:rsidRPr="004401E1">
        <w:rPr>
          <w:b/>
          <w:sz w:val="32"/>
          <w:szCs w:val="32"/>
          <w:u w:val="single"/>
          <w:lang w:val="de-DE"/>
        </w:rPr>
        <w:t>Bug</w:t>
      </w:r>
      <w:r w:rsidR="00D712E4">
        <w:rPr>
          <w:b/>
          <w:sz w:val="32"/>
          <w:szCs w:val="32"/>
          <w:u w:val="single"/>
          <w:lang w:val="de-DE"/>
        </w:rPr>
        <w:t>:</w:t>
      </w:r>
      <w:r w:rsidR="00D712E4" w:rsidRPr="00D712E4">
        <w:rPr>
          <w:b/>
          <w:sz w:val="32"/>
          <w:szCs w:val="32"/>
          <w:u w:val="single"/>
          <w:lang w:val="de-DE"/>
        </w:rPr>
        <w:t xml:space="preserve"> </w:t>
      </w:r>
      <w:r w:rsidR="00DB572D">
        <w:rPr>
          <w:b/>
          <w:sz w:val="32"/>
          <w:szCs w:val="32"/>
          <w:u w:val="single"/>
          <w:lang w:val="de-DE"/>
        </w:rPr>
        <w:t> </w:t>
      </w:r>
      <w:hyperlink r:id="rId6" w:history="1">
        <w:r w:rsidR="00A072AD" w:rsidRPr="00A072AD">
          <w:rPr>
            <w:b/>
            <w:sz w:val="32"/>
            <w:szCs w:val="32"/>
            <w:u w:val="single"/>
            <w:lang w:val="de-DE"/>
          </w:rPr>
          <w:t>7</w:t>
        </w:r>
        <w:r w:rsidR="00C14FFC">
          <w:rPr>
            <w:b/>
            <w:sz w:val="32"/>
            <w:szCs w:val="32"/>
            <w:u w:val="single"/>
            <w:lang w:val="de-DE"/>
          </w:rPr>
          <w:t>399</w:t>
        </w:r>
      </w:hyperlink>
      <w:r w:rsidR="00A072AD" w:rsidRPr="00A072AD">
        <w:rPr>
          <w:b/>
          <w:sz w:val="32"/>
          <w:szCs w:val="32"/>
          <w:u w:val="single"/>
          <w:lang w:val="de-DE"/>
        </w:rPr>
        <w:t> – </w:t>
      </w:r>
      <w:r w:rsidR="00C14FFC" w:rsidRPr="00C14FFC">
        <w:rPr>
          <w:b/>
          <w:sz w:val="32"/>
          <w:szCs w:val="32"/>
          <w:u w:val="single"/>
          <w:lang w:val="de-DE"/>
        </w:rPr>
        <w:t>Kapazitätsanpassung - Funktion "Generieren" fehlerhaft</w:t>
      </w:r>
      <w:r w:rsidR="00C14FFC" w:rsidRPr="00C14FFC">
        <w:rPr>
          <w:sz w:val="32"/>
          <w:szCs w:val="32"/>
          <w:u w:val="single"/>
          <w:lang w:val="de-DE"/>
        </w:rPr>
        <w:t> </w:t>
      </w:r>
    </w:p>
    <w:p w:rsidR="00517778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9B109B">
        <w:rPr>
          <w:lang w:val="de-DE"/>
        </w:rPr>
        <w:t>:</w:t>
      </w:r>
    </w:p>
    <w:p w:rsidR="005417D4" w:rsidRPr="00B43D69" w:rsidRDefault="005417D4" w:rsidP="00F91A62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</w:pPr>
    </w:p>
    <w:p w:rsidR="005417D4" w:rsidRPr="00C14FFC" w:rsidRDefault="00C14FFC" w:rsidP="005417D4">
      <w:pPr>
        <w:rPr>
          <w:b/>
          <w:lang w:val="de-DE"/>
        </w:rPr>
      </w:pPr>
      <w:r>
        <w:rPr>
          <w:b/>
          <w:lang w:val="de-DE"/>
        </w:rPr>
        <w:t>Funktionsgruppe:</w:t>
      </w:r>
      <w:bookmarkStart w:id="0" w:name="_GoBack"/>
      <w:bookmarkEnd w:id="0"/>
      <w:r w:rsidRPr="00C14FFC">
        <w:rPr>
          <w:b/>
          <w:lang w:val="de-DE"/>
        </w:rPr>
        <w:t>/GIB/DCP_ANGEBOT</w:t>
      </w:r>
    </w:p>
    <w:p w:rsidR="005417D4" w:rsidRDefault="00C14FFC" w:rsidP="005417D4">
      <w:pPr>
        <w:rPr>
          <w:b/>
          <w:lang w:val="de-DE"/>
        </w:rPr>
      </w:pPr>
      <w:r w:rsidRPr="00C14FFC">
        <w:rPr>
          <w:b/>
          <w:lang w:val="de-DE"/>
        </w:rPr>
        <w:t>Fuba</w:t>
      </w:r>
      <w:r w:rsidR="005417D4" w:rsidRPr="00C14FFC">
        <w:rPr>
          <w:b/>
          <w:lang w:val="de-DE"/>
        </w:rPr>
        <w:t xml:space="preserve">: </w:t>
      </w:r>
      <w:r w:rsidRPr="00C14FFC">
        <w:rPr>
          <w:b/>
          <w:lang w:val="de-DE"/>
        </w:rPr>
        <w:t>/GIB/DCP_SET_ANGEBOT</w:t>
      </w:r>
    </w:p>
    <w:p w:rsidR="00C14FFC" w:rsidRPr="00C14FFC" w:rsidRDefault="00C14FFC" w:rsidP="005417D4">
      <w:pPr>
        <w:rPr>
          <w:b/>
          <w:lang w:val="de-DE"/>
        </w:rPr>
      </w:pPr>
      <w:r>
        <w:rPr>
          <w:b/>
          <w:lang w:val="de-DE"/>
        </w:rPr>
        <w:t>Form:</w:t>
      </w:r>
      <w:r w:rsidRPr="00C14FFC">
        <w:rPr>
          <w:b/>
          <w:lang w:val="de-DE"/>
        </w:rPr>
        <w:t xml:space="preserve"> </w:t>
      </w:r>
      <w:r w:rsidRPr="00C14FFC">
        <w:rPr>
          <w:b/>
          <w:lang w:val="de-DE"/>
        </w:rPr>
        <w:t>insert_zraum_0100</w:t>
      </w:r>
    </w:p>
    <w:p w:rsidR="005417D4" w:rsidRPr="005417D4" w:rsidRDefault="005417D4" w:rsidP="00F91A62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5417D4" w:rsidRPr="00362B37" w:rsidRDefault="00C14FFC" w:rsidP="00A072AD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 xml:space="preserve"> 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lw_zraum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zart 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/gib/cl_dcp_tyco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co_timetype_down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lw_nonwktm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  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/gib/dcp_werks_s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lw_nonwktm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   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/gib/dcp_area_s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lw_nonwktm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kapar  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lw_zraum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kapar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lw_nonwktm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datumv 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lw_zraum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lw_nonwktm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datumb 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lw_zraum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lw_nonwktm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uzeitv 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lw_zraum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uzeitv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lw_nonwktm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uzeitb 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lw_zraum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uzeitb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lw_nonwktm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grund  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lw_zraum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grund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lw_nonwktm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lt_nonwktm_ins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lw_wkextra_db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lt_wkextra_db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lw_collect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 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lw_wkextra_db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COLLECT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lw_collect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lt_collect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"@gt_zraum_tc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"@lt_datum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Löschen der "alten" Angaben zum Datum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*#HW7399 – Kapazitätsanpassung - Funktion "Generieren" fehlerhaft (MPL 09.05.2017)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lf_datumv =  lw_zraum-datum.</w:t>
      </w:r>
      <w:r w:rsidR="00362B37" w:rsidRPr="00362B37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="00362B37" w:rsidRPr="00362B37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DO.</w:t>
      </w:r>
      <w:r w:rsidR="00362B37" w:rsidRPr="00362B37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IF lf_datumv IS INITIAL.</w:t>
      </w:r>
      <w:r w:rsidR="00362B37" w:rsidRPr="00362B37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EXIT.</w:t>
      </w:r>
      <w:r w:rsidR="00362B37" w:rsidRPr="00362B37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ENDIF.</w:t>
      </w:r>
      <w:r w:rsidR="00362B37" w:rsidRPr="00362B37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APPEND INITIAL LINE TO lt_date_r ASSIGNING &lt;ls_date_r&gt;.</w:t>
      </w:r>
      <w:r w:rsidR="00362B37" w:rsidRPr="00362B37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&lt;ls_date_r&gt;-sign   = 'I'.</w:t>
      </w:r>
      <w:r w:rsidR="00362B37" w:rsidRPr="00362B37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&lt;ls_date_r&gt;-option = 'EQ'.</w:t>
      </w:r>
      <w:r w:rsidR="00362B37" w:rsidRPr="00362B37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&lt;ls_date_r&gt;-low    = lf_datumv.</w:t>
      </w:r>
      <w:r w:rsidR="00362B37" w:rsidRPr="00362B37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IF lf_datumv = gf_datumb.</w:t>
      </w:r>
      <w:r w:rsidR="00362B37" w:rsidRPr="00362B37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EXIT.</w:t>
      </w:r>
      <w:r w:rsidR="00362B37" w:rsidRPr="00362B37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ELSE.</w:t>
      </w:r>
      <w:r w:rsidR="00362B37" w:rsidRPr="00362B37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lf_datumv = lf_datumv + 1.</w:t>
      </w:r>
      <w:r w:rsidR="00362B37" w:rsidRPr="00362B37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ENDIF.</w:t>
      </w:r>
      <w:r w:rsidR="00362B37" w:rsidRPr="00362B37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ENDDO.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LOOP AT lt_datum INTO lw_datum.</w:t>
      </w:r>
      <w:r w:rsidR="00362B37" w:rsidRPr="00362B3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APPEND INITIAL LINE TO lt_date_r ASSIGNING &lt;ls_date_r&gt;.</w:t>
      </w:r>
      <w:r w:rsidR="00362B37" w:rsidRPr="00362B3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&lt;ls_date_r&gt;-sign   = 'I'.</w:t>
      </w:r>
      <w:r w:rsidR="00362B37" w:rsidRPr="00362B3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&lt;ls_date_r&gt;-option = 'EQ'.</w:t>
      </w:r>
      <w:r w:rsidR="00362B37" w:rsidRPr="00362B3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r w:rsidR="00362B37" w:rsidRPr="00362B3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&lt;ls_date_r&gt;-low    = lw_datum-datum.</w:t>
      </w:r>
      <w:r w:rsidR="00362B37" w:rsidRPr="00362B3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  <w:t>  ENDLOOP.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="00362B37" w:rsidRPr="00362B3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*##HW7399 – Kapazitätsanpassung - Funktion "Generieren" fehlerhaft (MPL 09.05.2017)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gr_db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-&gt;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delete_wkextra_dates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(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lt_date_r 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).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gr_db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modify_wkextra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lt_wkextra_db 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*#NONWORKING TIMES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lt_collect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lw_collect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lt_nonwktm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lw_nonwktm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lw_nonwktm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datumv 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lw_collect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lw_nonwktm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datumb 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lw_collect</w:t>
      </w:r>
      <w:r w:rsidR="00362B37" w:rsidRPr="00362B3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   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lw_nonwktm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lt_nonwktm_del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CONTINUE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362B37" w:rsidRPr="00362B3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362B37" w:rsidRPr="00362B3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="00362B37" w:rsidRPr="00362B3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sectPr w:rsidR="005417D4" w:rsidRPr="00362B37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46C2"/>
    <w:rsid w:val="0002780D"/>
    <w:rsid w:val="00040B02"/>
    <w:rsid w:val="00043B59"/>
    <w:rsid w:val="000C08B7"/>
    <w:rsid w:val="000C2CC3"/>
    <w:rsid w:val="000E21D2"/>
    <w:rsid w:val="000F57D9"/>
    <w:rsid w:val="00136E56"/>
    <w:rsid w:val="001373BC"/>
    <w:rsid w:val="001469A1"/>
    <w:rsid w:val="001820A0"/>
    <w:rsid w:val="00195AF1"/>
    <w:rsid w:val="001B0812"/>
    <w:rsid w:val="001B23EE"/>
    <w:rsid w:val="001E2BE6"/>
    <w:rsid w:val="00201AD3"/>
    <w:rsid w:val="0020467B"/>
    <w:rsid w:val="00214930"/>
    <w:rsid w:val="0023246B"/>
    <w:rsid w:val="002357DE"/>
    <w:rsid w:val="00262356"/>
    <w:rsid w:val="0026493D"/>
    <w:rsid w:val="002719B7"/>
    <w:rsid w:val="00274946"/>
    <w:rsid w:val="002B48E0"/>
    <w:rsid w:val="002E1956"/>
    <w:rsid w:val="002F7651"/>
    <w:rsid w:val="00346530"/>
    <w:rsid w:val="00362B37"/>
    <w:rsid w:val="00384236"/>
    <w:rsid w:val="003D6B64"/>
    <w:rsid w:val="003F0248"/>
    <w:rsid w:val="003F7479"/>
    <w:rsid w:val="004031E5"/>
    <w:rsid w:val="004047C9"/>
    <w:rsid w:val="004401E1"/>
    <w:rsid w:val="00455EB7"/>
    <w:rsid w:val="00456A28"/>
    <w:rsid w:val="00456FC7"/>
    <w:rsid w:val="004648C8"/>
    <w:rsid w:val="004679EE"/>
    <w:rsid w:val="0049352D"/>
    <w:rsid w:val="004B5F38"/>
    <w:rsid w:val="00513BE5"/>
    <w:rsid w:val="00517778"/>
    <w:rsid w:val="00523729"/>
    <w:rsid w:val="0052688D"/>
    <w:rsid w:val="00534087"/>
    <w:rsid w:val="005417D4"/>
    <w:rsid w:val="00545216"/>
    <w:rsid w:val="005552D9"/>
    <w:rsid w:val="00567CD5"/>
    <w:rsid w:val="00572F8B"/>
    <w:rsid w:val="00585A50"/>
    <w:rsid w:val="005863DD"/>
    <w:rsid w:val="00593A5A"/>
    <w:rsid w:val="00612233"/>
    <w:rsid w:val="00617152"/>
    <w:rsid w:val="006626B3"/>
    <w:rsid w:val="006757E6"/>
    <w:rsid w:val="00692379"/>
    <w:rsid w:val="006B1665"/>
    <w:rsid w:val="006D2791"/>
    <w:rsid w:val="006F1BA7"/>
    <w:rsid w:val="00720BAF"/>
    <w:rsid w:val="00783C60"/>
    <w:rsid w:val="007913B7"/>
    <w:rsid w:val="007B00AF"/>
    <w:rsid w:val="007B25DE"/>
    <w:rsid w:val="007D3B7E"/>
    <w:rsid w:val="007E08C6"/>
    <w:rsid w:val="00805B71"/>
    <w:rsid w:val="00812A01"/>
    <w:rsid w:val="00846E7E"/>
    <w:rsid w:val="00876336"/>
    <w:rsid w:val="008A6ABC"/>
    <w:rsid w:val="008B778A"/>
    <w:rsid w:val="008C3019"/>
    <w:rsid w:val="008D74EF"/>
    <w:rsid w:val="0093298C"/>
    <w:rsid w:val="009562EB"/>
    <w:rsid w:val="00964586"/>
    <w:rsid w:val="009B109B"/>
    <w:rsid w:val="009C3EE7"/>
    <w:rsid w:val="009C3FAC"/>
    <w:rsid w:val="009D3CD5"/>
    <w:rsid w:val="009D54B4"/>
    <w:rsid w:val="00A072AD"/>
    <w:rsid w:val="00A1154C"/>
    <w:rsid w:val="00A20AB7"/>
    <w:rsid w:val="00A4461E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14FFC"/>
    <w:rsid w:val="00C265E4"/>
    <w:rsid w:val="00C27B9F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752FC"/>
    <w:rsid w:val="00E77A10"/>
    <w:rsid w:val="00E9579E"/>
    <w:rsid w:val="00E96E5E"/>
    <w:rsid w:val="00EB6C66"/>
    <w:rsid w:val="00EC1F7E"/>
    <w:rsid w:val="00F26482"/>
    <w:rsid w:val="00F30FD8"/>
    <w:rsid w:val="00F36382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870A4A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743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E74213-9FA7-4BF2-851B-8A2F2ED740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314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3</cp:revision>
  <dcterms:created xsi:type="dcterms:W3CDTF">2017-05-09T12:14:00Z</dcterms:created>
  <dcterms:modified xsi:type="dcterms:W3CDTF">2017-05-09T12:15:00Z</dcterms:modified>
</cp:coreProperties>
</file>