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708BA">
        <w:rPr>
          <w:b/>
          <w:sz w:val="32"/>
          <w:szCs w:val="32"/>
          <w:u w:val="single"/>
          <w:lang w:val="de-DE"/>
        </w:rPr>
        <w:t>7</w:t>
      </w:r>
      <w:r w:rsidR="000E296C">
        <w:rPr>
          <w:b/>
          <w:sz w:val="32"/>
          <w:szCs w:val="32"/>
          <w:u w:val="single"/>
          <w:lang w:val="de-DE"/>
        </w:rPr>
        <w:t>388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0E296C">
        <w:rPr>
          <w:b/>
          <w:sz w:val="32"/>
          <w:szCs w:val="32"/>
          <w:u w:val="single"/>
          <w:lang w:val="de-DE"/>
        </w:rPr>
        <w:t xml:space="preserve">Falscher </w:t>
      </w:r>
      <w:proofErr w:type="spellStart"/>
      <w:r w:rsidR="000E296C">
        <w:rPr>
          <w:b/>
          <w:sz w:val="32"/>
          <w:szCs w:val="32"/>
          <w:u w:val="single"/>
          <w:lang w:val="de-DE"/>
        </w:rPr>
        <w:t>Fuba</w:t>
      </w:r>
      <w:proofErr w:type="spellEnd"/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C138B8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0E296C" w:rsidP="00FC3F59">
            <w:pPr>
              <w:rPr>
                <w:b/>
              </w:rPr>
            </w:pPr>
            <w:r>
              <w:rPr>
                <w:b/>
              </w:rPr>
              <w:t>Function group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F36817" w:rsidRDefault="000E296C" w:rsidP="003A2773">
            <w:pPr>
              <w:rPr>
                <w:b/>
              </w:rPr>
            </w:pPr>
            <w:r>
              <w:rPr>
                <w:b/>
              </w:rPr>
              <w:t>/GIB/DCP_CONFIRMATION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0E296C" w:rsidP="00FC3F59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3507D7" w:rsidRPr="00E84E54" w:rsidRDefault="000E296C" w:rsidP="00FC3F59">
            <w:pPr>
              <w:rPr>
                <w:b/>
              </w:rPr>
            </w:pPr>
            <w:r>
              <w:rPr>
                <w:b/>
              </w:rPr>
              <w:t>LCL_PROCESSORDER_SERVICES</w:t>
            </w:r>
          </w:p>
        </w:tc>
      </w:tr>
      <w:tr w:rsidR="000E296C" w:rsidRPr="004D408A" w:rsidTr="00FC3F59">
        <w:trPr>
          <w:trHeight w:val="372"/>
        </w:trPr>
        <w:tc>
          <w:tcPr>
            <w:tcW w:w="2275" w:type="dxa"/>
            <w:vAlign w:val="center"/>
          </w:tcPr>
          <w:p w:rsidR="000E296C" w:rsidRDefault="000E296C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0E296C" w:rsidRDefault="000E296C" w:rsidP="00FC3F59">
            <w:pPr>
              <w:rPr>
                <w:b/>
              </w:rPr>
            </w:pPr>
            <w:r>
              <w:rPr>
                <w:b/>
              </w:rPr>
              <w:t>CREATE_GOODS_TAB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2708BA" w:rsidRDefault="000E296C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create_goods_tab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ls_return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bapiret1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lt_goods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bapi2017_gm_item_create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lw_goods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bapi2017_gm_item_create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lt_link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bapi_link_conf_goodsmov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lt_return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bapi_coru_return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lt_conf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dcp_conf_timeevent_pi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lw_conf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bapi_pi_timeevent1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lf_meng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ru_gmnga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lt_conf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it_conf_tab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CONSTANTS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BEGIN OF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co_auftragstyp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fert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'10'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Fertigungsauftrag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netw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'20'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Netzplan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inst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'30'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Instandhaltung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hiko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'31'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"Instandhaltung - Historie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rma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'32'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"SM Rma-Auftrag (für AFPO)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bord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'40'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Prozeßauftrag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qamm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'50'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Prüfabwicklung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pord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'60'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"Personal Order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vert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'70'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Versandterminierung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copp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'04'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"CO-PPS-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Auftrag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corp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'05'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"CO-repetative Production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coqi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'06'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Prüfkostenauftrag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kos1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'01'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  </w:t>
            </w:r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Innenauftrag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   OF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co_auftragstyp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lt_afrud_tab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afrud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INITIAL SIZE </w:t>
            </w:r>
            <w:r w:rsidRPr="000E296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lw_afrud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afrud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lt_imseg_tab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imseg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INITIAL SIZE </w:t>
            </w:r>
            <w:r w:rsidRPr="000E296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bookmarkStart w:id="0" w:name="_GoBack"/>
            <w:bookmarkEnd w:id="0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lw_imseg_tab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imseg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lt_detail_ret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bapi_coru_return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lw_conf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bapi_pi_timeevent1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lw_link_conf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bapi_link_conf_goodsmov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lt_conf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lw_conf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lw_afrud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*#HW7388 - 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falscher</w:t>
            </w:r>
            <w:proofErr w:type="spellEnd"/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Fuba</w:t>
            </w:r>
            <w:proofErr w:type="spellEnd"/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06.04.2017 09:31:15)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E296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CALL FUNCTION 'MAP2E_TIMEEVENT_TO_AFRUD'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E296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CALL FUNCTION 'MAP2I_PI_TIMEEVENT_TO_AFRUD'</w:t>
            </w:r>
            <w:r w:rsidRPr="000E296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*##HW7388 - 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falscher</w:t>
            </w:r>
            <w:proofErr w:type="spellEnd"/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Fuba</w:t>
            </w:r>
            <w:proofErr w:type="spellEnd"/>
            <w:r w:rsidRPr="000E296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06.04.2017 09:31:15)</w:t>
            </w:r>
            <w:r w:rsidRPr="000E296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bapi_pi_timeevent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lw_conf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afrud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 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lw_afrud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error_converting_iso_code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E296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    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E296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lw_afrud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lt_afrud_tab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'CO_RI_TIMEEVENTCONF_CREATE'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order_category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co_auftragstyp</w:t>
            </w:r>
            <w:r w:rsidRPr="000E296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bord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prop_conf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prop_gmov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E296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        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ls_return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TABLES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timeevents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lt_afrud_tab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goodsmovements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lt_imseg_tab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link_conf_goodsmov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lt_link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detail_return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lt_detail_ret</w:t>
            </w:r>
            <w:proofErr w:type="spellEnd"/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proofErr w:type="spellStart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lt_return</w:t>
            </w:r>
            <w:proofErr w:type="spellEnd"/>
            <w:r w:rsidRPr="000E296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0E296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0E296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3507D7" w:rsidRDefault="008D0ED4" w:rsidP="00875F99">
      <w:pPr>
        <w:rPr>
          <w:b/>
          <w:sz w:val="32"/>
          <w:szCs w:val="32"/>
          <w:u w:val="single"/>
          <w:lang w:val="de-DE"/>
        </w:rPr>
      </w:pPr>
      <w:r>
        <w:rPr>
          <w:b/>
          <w:sz w:val="32"/>
          <w:szCs w:val="32"/>
          <w:u w:val="single"/>
          <w:lang w:val="de-DE"/>
        </w:rPr>
        <w:lastRenderedPageBreak/>
        <w:br w:type="page"/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D0ED4" w:rsidRPr="00C138B8" w:rsidTr="00897288">
        <w:trPr>
          <w:trHeight w:val="372"/>
        </w:trPr>
        <w:tc>
          <w:tcPr>
            <w:tcW w:w="2275" w:type="dxa"/>
            <w:vAlign w:val="center"/>
          </w:tcPr>
          <w:p w:rsidR="008D0ED4" w:rsidRDefault="008D0ED4" w:rsidP="00897288">
            <w:pPr>
              <w:rPr>
                <w:b/>
              </w:rPr>
            </w:pPr>
            <w:r>
              <w:rPr>
                <w:b/>
              </w:rPr>
              <w:lastRenderedPageBreak/>
              <w:t>Class:</w:t>
            </w:r>
          </w:p>
        </w:tc>
        <w:tc>
          <w:tcPr>
            <w:tcW w:w="8023" w:type="dxa"/>
            <w:vAlign w:val="center"/>
          </w:tcPr>
          <w:p w:rsidR="008D0ED4" w:rsidRPr="00F36817" w:rsidRDefault="008D0ED4" w:rsidP="008D0ED4">
            <w:pPr>
              <w:rPr>
                <w:b/>
              </w:rPr>
            </w:pPr>
            <w:r>
              <w:rPr>
                <w:b/>
              </w:rPr>
              <w:t>/GIB/CL_DCP_TOOLBAR</w:t>
            </w:r>
          </w:p>
        </w:tc>
      </w:tr>
      <w:tr w:rsidR="008D0ED4" w:rsidRPr="004D408A" w:rsidTr="00897288">
        <w:trPr>
          <w:trHeight w:val="372"/>
        </w:trPr>
        <w:tc>
          <w:tcPr>
            <w:tcW w:w="2275" w:type="dxa"/>
            <w:vAlign w:val="center"/>
          </w:tcPr>
          <w:p w:rsidR="008D0ED4" w:rsidRDefault="008D0ED4" w:rsidP="00897288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8D0ED4" w:rsidRPr="00E84E54" w:rsidRDefault="008D0ED4" w:rsidP="00897288">
            <w:pPr>
              <w:rPr>
                <w:b/>
              </w:rPr>
            </w:pPr>
            <w:r>
              <w:rPr>
                <w:b/>
              </w:rPr>
              <w:t>APPLY_TOOLBAR_FILTER</w:t>
            </w:r>
          </w:p>
        </w:tc>
      </w:tr>
      <w:tr w:rsidR="008D0ED4" w:rsidRPr="00FE0A54" w:rsidTr="00897288">
        <w:trPr>
          <w:trHeight w:val="699"/>
        </w:trPr>
        <w:tc>
          <w:tcPr>
            <w:tcW w:w="10298" w:type="dxa"/>
            <w:gridSpan w:val="2"/>
          </w:tcPr>
          <w:p w:rsidR="008D0ED4" w:rsidRPr="008D0ED4" w:rsidRDefault="008D0ED4" w:rsidP="0089728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apply_toolbar_filter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lt_toolbar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dcp_toolbar_t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dcp_toolbar_s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ls_usrfunc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dcp_usrfunc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dcp_toolbar_s</w:t>
            </w:r>
            <w:proofErr w:type="spellEnd"/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it_usrfunc_type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ls_usrfunc</w:t>
            </w:r>
            <w:proofErr w:type="spellEnd"/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gt_toolbar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&lt;ls_toolbar&gt;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function    EQ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&lt;ls_usrfunc&gt;</w:t>
            </w:r>
            <w:r w:rsidRPr="008D0E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function OR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subfunction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&lt;ls_usrfunc&gt;</w:t>
            </w:r>
            <w:r w:rsidRPr="008D0E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function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*#HW7067 - FM </w:t>
            </w:r>
            <w:proofErr w:type="spellStart"/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Submenü</w:t>
            </w:r>
            <w:proofErr w:type="spellEnd"/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14.02.2017 15:53:53)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APPEND &lt;</w:t>
            </w:r>
            <w:proofErr w:type="spellStart"/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&gt; TO </w:t>
            </w:r>
            <w:proofErr w:type="spellStart"/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lt_toolbar</w:t>
            </w:r>
            <w:proofErr w:type="spellEnd"/>
            <w:r w:rsidRPr="008D0E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READ TABLE lt_toolbar WITH KEY function = &lt;ls_usrfunc&gt;-function TRANSPORTING NO FIELDS.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NE 0.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APPEND &lt;</w:t>
            </w:r>
            <w:proofErr w:type="spellStart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ls_toolbar</w:t>
            </w:r>
            <w:proofErr w:type="spellEnd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TO </w:t>
            </w:r>
            <w:proofErr w:type="spellStart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lt_toolbar</w:t>
            </w:r>
            <w:proofErr w:type="spellEnd"/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8D0E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*##HW7067 - FM </w:t>
            </w:r>
            <w:proofErr w:type="spellStart"/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Submenü</w:t>
            </w:r>
            <w:proofErr w:type="spellEnd"/>
            <w:r w:rsidRPr="008D0E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14.02.2017 15:53:53)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D0E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D0E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8D0E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D0ED4" w:rsidTr="00897288">
        <w:tc>
          <w:tcPr>
            <w:tcW w:w="10298" w:type="dxa"/>
            <w:gridSpan w:val="2"/>
          </w:tcPr>
          <w:p w:rsidR="008D0ED4" w:rsidRPr="00875F99" w:rsidRDefault="008D0ED4" w:rsidP="00897288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3507D7" w:rsidRPr="00BC0366" w:rsidRDefault="003507D7" w:rsidP="00875F99">
      <w:pPr>
        <w:rPr>
          <w:b/>
          <w:sz w:val="32"/>
          <w:szCs w:val="32"/>
          <w:u w:val="single"/>
          <w:lang w:val="de-DE"/>
        </w:rPr>
      </w:pPr>
    </w:p>
    <w:p w:rsidR="00AA4DC4" w:rsidRDefault="00AA4DC4" w:rsidP="00AA4DC4">
      <w:pPr>
        <w:rPr>
          <w:b/>
          <w:sz w:val="32"/>
        </w:rPr>
      </w:pPr>
    </w:p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507D7"/>
    <w:rsid w:val="003622DC"/>
    <w:rsid w:val="003978B5"/>
    <w:rsid w:val="003A07D2"/>
    <w:rsid w:val="003A2773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DB0618"/>
    <w:rsid w:val="00E031BB"/>
    <w:rsid w:val="00E752FC"/>
    <w:rsid w:val="00E77A10"/>
    <w:rsid w:val="00E84E54"/>
    <w:rsid w:val="00EB5632"/>
    <w:rsid w:val="00EB6C66"/>
    <w:rsid w:val="00EE13E4"/>
    <w:rsid w:val="00EF5E74"/>
    <w:rsid w:val="00EF5F3E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38C99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678D94-CDF6-4D2D-B7E9-1569DDBCB5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500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79</cp:revision>
  <dcterms:created xsi:type="dcterms:W3CDTF">2015-09-02T08:59:00Z</dcterms:created>
  <dcterms:modified xsi:type="dcterms:W3CDTF">2017-04-06T07:41:00Z</dcterms:modified>
</cp:coreProperties>
</file>