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5706EE">
      <w:pPr>
        <w:rPr>
          <w:b/>
          <w:sz w:val="32"/>
          <w:szCs w:val="32"/>
          <w:u w:val="single"/>
        </w:rPr>
      </w:pPr>
    </w:p>
    <w:p w:rsidR="00EF6EA7" w:rsidRDefault="00EF6EA7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BUG 699</w:t>
      </w:r>
      <w:r w:rsidR="00FF42A5">
        <w:rPr>
          <w:b/>
          <w:sz w:val="32"/>
          <w:szCs w:val="32"/>
          <w:u w:val="single"/>
        </w:rPr>
        <w:t>0</w:t>
      </w:r>
      <w:r>
        <w:rPr>
          <w:b/>
          <w:sz w:val="32"/>
          <w:szCs w:val="32"/>
          <w:u w:val="single"/>
        </w:rPr>
        <w:t xml:space="preserve"> </w:t>
      </w:r>
      <w:r w:rsidRPr="00FF42A5">
        <w:rPr>
          <w:b/>
          <w:sz w:val="32"/>
          <w:szCs w:val="32"/>
          <w:u w:val="single"/>
        </w:rPr>
        <w:t xml:space="preserve">- </w:t>
      </w:r>
      <w:r w:rsidR="00FF42A5" w:rsidRPr="00FF42A5">
        <w:rPr>
          <w:b/>
          <w:sz w:val="32"/>
          <w:szCs w:val="32"/>
          <w:u w:val="single"/>
        </w:rPr>
        <w:t xml:space="preserve">früheste Lage in </w:t>
      </w:r>
      <w:proofErr w:type="spellStart"/>
      <w:r w:rsidR="00FF42A5" w:rsidRPr="00FF42A5">
        <w:rPr>
          <w:b/>
          <w:sz w:val="32"/>
          <w:szCs w:val="32"/>
          <w:u w:val="single"/>
        </w:rPr>
        <w:t>Werkscustomizing</w:t>
      </w:r>
      <w:proofErr w:type="spellEnd"/>
      <w:r w:rsidR="00FF42A5" w:rsidRPr="00FF42A5">
        <w:rPr>
          <w:b/>
          <w:sz w:val="32"/>
          <w:szCs w:val="32"/>
          <w:u w:val="single"/>
        </w:rPr>
        <w:t xml:space="preserve"> einfügen</w:t>
      </w:r>
    </w:p>
    <w:p w:rsidR="008156B7" w:rsidRPr="00FF42A5" w:rsidRDefault="008156B7"/>
    <w:p w:rsidR="008156B7" w:rsidRPr="00FF42A5" w:rsidRDefault="008156B7" w:rsidP="008156B7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FF42A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proofErr w:type="spellStart"/>
      <w:r w:rsidRPr="00FF42A5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  <w:r w:rsidRPr="00FF42A5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r w:rsidRPr="00FF42A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FF42A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FF42A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proofErr w:type="spellStart"/>
      <w:r w:rsidRPr="00FF42A5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</w:p>
    <w:p w:rsidR="008156B7" w:rsidRPr="00FF42A5" w:rsidRDefault="008156B7"/>
    <w:p w:rsidR="00FF42A5" w:rsidRDefault="00EF6EA7">
      <w:pPr>
        <w:rPr>
          <w:lang w:val="en-US"/>
        </w:rPr>
      </w:pPr>
      <w:r>
        <w:rPr>
          <w:lang w:val="en-US"/>
        </w:rPr>
        <w:t xml:space="preserve">Class: </w:t>
      </w:r>
      <w:r w:rsidR="00FF42A5" w:rsidRPr="00FF42A5">
        <w:rPr>
          <w:lang w:val="en-US"/>
        </w:rPr>
        <w:t>/GIB/CL_DCP_MODEL</w:t>
      </w:r>
    </w:p>
    <w:p w:rsidR="00EF6EA7" w:rsidRDefault="00EF6EA7">
      <w:pPr>
        <w:rPr>
          <w:lang w:val="en-US"/>
        </w:rPr>
      </w:pPr>
      <w:r>
        <w:rPr>
          <w:lang w:val="en-US"/>
        </w:rPr>
        <w:t xml:space="preserve">Method: </w:t>
      </w:r>
      <w:r w:rsidR="00FF42A5" w:rsidRPr="00FF42A5">
        <w:rPr>
          <w:lang w:val="en-US"/>
        </w:rPr>
        <w:t>GET_END_FROM_MAIN</w:t>
      </w:r>
    </w:p>
    <w:p w:rsidR="00EF6EA7" w:rsidRDefault="00EF6EA7">
      <w:pPr>
        <w:rPr>
          <w:lang w:val="en-US"/>
        </w:rPr>
      </w:pPr>
    </w:p>
    <w:p w:rsidR="00EF6EA7" w:rsidRDefault="00FF42A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</w:pP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METHOD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get_end_from_main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CASE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WHEN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cl_dcp_tyco</w:t>
      </w:r>
      <w:proofErr w:type="spellEnd"/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co_planned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*#DCP END of operation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pedat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pezeit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WHEN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cl_dcp_tyco</w:t>
      </w:r>
      <w:proofErr w:type="spellEnd"/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co_unplanned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*#HW6990  früheste Lage in Werkscustomizing einfügen (DHO, 30.01.2017)       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IF </w:t>
      </w:r>
      <w:proofErr w:type="spellStart"/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mr_settings</w:t>
      </w:r>
      <w:proofErr w:type="spellEnd"/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-&gt;ms_dcp_0003-flg_earl_dat IS INITIAL.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*#Latest scheduled END of operation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sseld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sselz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    ELSE.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*#Earliest scheduled END of operation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rf_pit = /gib/cl_pit=&gt;convert_date_time( if_date = is_main-fseld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          if_time = is_main-fselz ).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ENDIF.</w:t>
      </w:r>
      <w:r w:rsidRPr="00FF42A5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*#HW6990  früheste Lage in Werkscustomizing einfügen (DHO, 30.01.2017)     </w:t>
      </w:r>
      <w:r w:rsidRPr="00FF42A5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 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ENDCASE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IF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rf_pit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IS INITIAL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datum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uzeit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rf_pit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rf_pit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+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duration_orig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ENDIF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ENDMETHOD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</w:p>
    <w:p w:rsidR="00FF42A5" w:rsidRDefault="00FF42A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</w:pPr>
    </w:p>
    <w:p w:rsidR="00FF42A5" w:rsidRDefault="00FF42A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</w:pPr>
      <w:r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br w:type="page"/>
      </w:r>
    </w:p>
    <w:p w:rsidR="00FF42A5" w:rsidRDefault="00FF42A5">
      <w:pPr>
        <w:rPr>
          <w:lang w:val="en-US"/>
        </w:rPr>
      </w:pPr>
    </w:p>
    <w:p w:rsidR="00FF42A5" w:rsidRDefault="00FF42A5">
      <w:pPr>
        <w:rPr>
          <w:lang w:val="en-US"/>
        </w:rPr>
      </w:pPr>
    </w:p>
    <w:p w:rsidR="00FF42A5" w:rsidRDefault="00FF42A5">
      <w:pPr>
        <w:rPr>
          <w:lang w:val="en-US"/>
        </w:rPr>
      </w:pPr>
      <w:proofErr w:type="spellStart"/>
      <w:r>
        <w:rPr>
          <w:lang w:val="en-US"/>
        </w:rPr>
        <w:t>Methode</w:t>
      </w:r>
      <w:proofErr w:type="spellEnd"/>
      <w:r>
        <w:rPr>
          <w:lang w:val="en-US"/>
        </w:rPr>
        <w:t xml:space="preserve"> </w:t>
      </w:r>
      <w:r w:rsidRPr="00FF42A5">
        <w:rPr>
          <w:lang w:val="en-US"/>
        </w:rPr>
        <w:t>GET_START_FROM_MAIN</w:t>
      </w:r>
    </w:p>
    <w:p w:rsidR="00FF42A5" w:rsidRDefault="00FF42A5">
      <w:pPr>
        <w:rPr>
          <w:lang w:val="en-US"/>
        </w:rPr>
      </w:pPr>
    </w:p>
    <w:p w:rsidR="00FF42A5" w:rsidRPr="00FF42A5" w:rsidRDefault="00FF42A5">
      <w:pPr>
        <w:rPr>
          <w:lang w:val="en-US"/>
        </w:rPr>
      </w:pP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METHOD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get_start_from_main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CASE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WHEN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cl_dcp_tyco</w:t>
      </w:r>
      <w:proofErr w:type="spellEnd"/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co_planned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*#DCP START of operation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pldat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plzeit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WHEN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cl_dcp_tyco</w:t>
      </w:r>
      <w:proofErr w:type="spellEnd"/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co_unplanned</w:t>
      </w:r>
      <w:proofErr w:type="spellEnd"/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51374B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*#HW6990  früheste Lage in Werkscustomizing einfügen (DHO, 30.01.2017)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IF </w:t>
      </w:r>
      <w:proofErr w:type="spellStart"/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mr_settings</w:t>
      </w:r>
      <w:proofErr w:type="spellEnd"/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-&gt;ms_dcp_0003-flg_earl_dat IS INITIAL.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*#Latest scheduled START of operation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ssavd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is_main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ssavz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    ELSE.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51374B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 Earliest scheduled START of </w:t>
      </w:r>
      <w:proofErr w:type="spellStart"/>
      <w:r w:rsidRPr="0051374B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orperation</w:t>
      </w:r>
      <w:proofErr w:type="spellEnd"/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rf_pit = /gib/cl_pit=&gt;convert_date_time( if_date = is_main-fsavd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if_time = is_main-fsavz ).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ENDIF.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51374B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*#HW6990  früheste Lage in Werkscustomizing einfügen (DHO, 30.01.2017)</w:t>
      </w:r>
      <w:r w:rsidRPr="0051374B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ENDCASE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IF </w:t>
      </w:r>
      <w:proofErr w:type="spellStart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rf_pit</w:t>
      </w:r>
      <w:proofErr w:type="spellEnd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IS INITIAL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bookmarkStart w:id="0" w:name="_GoBack"/>
      <w:bookmarkEnd w:id="0"/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rf_pit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/gib/cl_pit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=&gt;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convert_date_time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if_date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datum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        if_time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FF42A5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uzeit 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ENDIF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FF42A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FF42A5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ENDMETHOD</w:t>
      </w:r>
      <w:r w:rsidRPr="00FF42A5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FF42A5" w:rsidRPr="00FF42A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EA7"/>
    <w:rsid w:val="000011BB"/>
    <w:rsid w:val="0051374B"/>
    <w:rsid w:val="005706EE"/>
    <w:rsid w:val="00762847"/>
    <w:rsid w:val="008156B7"/>
    <w:rsid w:val="00EF6EA7"/>
    <w:rsid w:val="00FF4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AC087"/>
  <w15:chartTrackingRefBased/>
  <w15:docId w15:val="{34B1E4EA-1C26-4FA4-9A68-2DD83EE7A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EF6EA7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EF6EA7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EF6EA7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EF6EA7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EF6EA7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2017-01-30T12:44:00Z</dcterms:created>
  <dcterms:modified xsi:type="dcterms:W3CDTF">2017-01-30T12:44:00Z</dcterms:modified>
</cp:coreProperties>
</file>