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7EDB" w:rsidRDefault="00983152">
      <w:r>
        <w:t>DCO Alert Monitor</w:t>
      </w:r>
    </w:p>
    <w:p w:rsidR="00983152" w:rsidRDefault="00983152">
      <w:bookmarkStart w:id="0" w:name="_GoBack"/>
      <w:bookmarkEnd w:id="0"/>
      <w:r>
        <w:rPr>
          <w:noProof/>
          <w:lang w:eastAsia="de-DE"/>
        </w:rPr>
        <w:drawing>
          <wp:inline distT="0" distB="0" distL="0" distR="0" wp14:anchorId="76559CFD" wp14:editId="484B45E6">
            <wp:extent cx="5760720" cy="3811899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118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3152" w:rsidRDefault="00983152"/>
    <w:p w:rsidR="00983152" w:rsidRDefault="00983152">
      <w:r>
        <w:rPr>
          <w:noProof/>
          <w:lang w:eastAsia="de-DE"/>
        </w:rPr>
        <w:drawing>
          <wp:inline distT="0" distB="0" distL="0" distR="0" wp14:anchorId="7F84DD65" wp14:editId="5BD936E3">
            <wp:extent cx="5760720" cy="2070699"/>
            <wp:effectExtent l="0" t="0" r="0" b="635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0706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3152" w:rsidRDefault="00983152"/>
    <w:p w:rsidR="00983152" w:rsidRDefault="00983152">
      <w:r>
        <w:rPr>
          <w:noProof/>
          <w:lang w:eastAsia="de-DE"/>
        </w:rPr>
        <w:lastRenderedPageBreak/>
        <w:drawing>
          <wp:inline distT="0" distB="0" distL="0" distR="0" wp14:anchorId="26B15B8F" wp14:editId="64008DDD">
            <wp:extent cx="5760720" cy="3116154"/>
            <wp:effectExtent l="0" t="0" r="0" b="825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161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3152" w:rsidRDefault="00983152"/>
    <w:p w:rsidR="00983152" w:rsidRDefault="00983152">
      <w:r>
        <w:rPr>
          <w:noProof/>
          <w:lang w:eastAsia="de-DE"/>
        </w:rPr>
        <w:drawing>
          <wp:inline distT="0" distB="0" distL="0" distR="0" wp14:anchorId="01E12BA5" wp14:editId="67D8640F">
            <wp:extent cx="5760720" cy="2740109"/>
            <wp:effectExtent l="0" t="0" r="0" b="317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40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3152" w:rsidRDefault="00983152"/>
    <w:p w:rsidR="00983152" w:rsidRDefault="00983152"/>
    <w:p w:rsidR="00983152" w:rsidRDefault="00983152"/>
    <w:sectPr w:rsidR="0098315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3152"/>
    <w:rsid w:val="00843BC9"/>
    <w:rsid w:val="00983152"/>
    <w:rsid w:val="00A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31F742A-E3ED-4534-9B5B-8D3D27390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831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8315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KEB</Company>
  <LinksUpToDate>false</LinksUpToDate>
  <CharactersWithSpaces>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Matthias Schroeder</dc:creator>
  <cp:lastModifiedBy>Daniel Schneider</cp:lastModifiedBy>
  <cp:revision>2</cp:revision>
  <dcterms:created xsi:type="dcterms:W3CDTF">2016-12-08T14:36:00Z</dcterms:created>
  <dcterms:modified xsi:type="dcterms:W3CDTF">2016-12-08T14:36:00Z</dcterms:modified>
</cp:coreProperties>
</file>