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307E9">
        <w:rPr>
          <w:b/>
          <w:sz w:val="32"/>
          <w:szCs w:val="32"/>
          <w:u w:val="single"/>
          <w:lang w:val="de-DE"/>
        </w:rPr>
        <w:t>67</w:t>
      </w:r>
      <w:r w:rsidR="004D408A">
        <w:rPr>
          <w:b/>
          <w:sz w:val="32"/>
          <w:szCs w:val="32"/>
          <w:u w:val="single"/>
          <w:lang w:val="de-DE"/>
        </w:rPr>
        <w:t>68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4D408A">
        <w:rPr>
          <w:b/>
          <w:sz w:val="32"/>
          <w:szCs w:val="32"/>
          <w:u w:val="single"/>
          <w:lang w:val="de-DE"/>
        </w:rPr>
        <w:t>Ikone Terminstatus wird bei Planaufträgen nicht gesetzt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C13268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4D408A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8B0E4B" w:rsidRDefault="004D408A" w:rsidP="003D5255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/GIB/CL_DCP_C_ALV</w:t>
            </w:r>
          </w:p>
        </w:tc>
      </w:tr>
      <w:tr w:rsidR="004D408A" w:rsidRPr="004D408A" w:rsidTr="002B0595">
        <w:trPr>
          <w:trHeight w:val="372"/>
        </w:trPr>
        <w:tc>
          <w:tcPr>
            <w:tcW w:w="2275" w:type="dxa"/>
            <w:vAlign w:val="center"/>
          </w:tcPr>
          <w:p w:rsidR="004D408A" w:rsidRDefault="004D408A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D408A" w:rsidRDefault="00C13268" w:rsidP="003D5255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GET_TRAFFIC_LIGHT</w:t>
            </w:r>
          </w:p>
        </w:tc>
      </w:tr>
      <w:tr w:rsidR="00D864D5" w:rsidRPr="00C13268" w:rsidTr="008B0E4B">
        <w:trPr>
          <w:trHeight w:val="1598"/>
        </w:trPr>
        <w:tc>
          <w:tcPr>
            <w:tcW w:w="10298" w:type="dxa"/>
            <w:gridSpan w:val="2"/>
          </w:tcPr>
          <w:p w:rsidR="003D5255" w:rsidRDefault="004D408A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3232B981" wp14:editId="3269003E">
                  <wp:extent cx="5760720" cy="74930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749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D408A" w:rsidRDefault="004D408A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  <w:p w:rsidR="004D408A" w:rsidRPr="004D408A" w:rsidRDefault="004D408A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GET_TRAFFIC_LIGHT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*#HW6768 ABA/SLI 08.11.2016 Ikone Terminstatus wird bei Planaufträgen nicht gesetzt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lt_afvgd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TYPE TABLE OF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afvgd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lw_afvgd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afvgd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lf_start_uzeit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lf_ende_uzeit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TYPE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/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dcp_usrcust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MOVE-CORRESPONDING cs_data_for_view-settings-&gt;ms_usrarea TO ls_usrcust.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lf_start_uzeit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cs_data_for_view-plzeit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lf_ende_uzeit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cs_data_for_view-pezeit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Zeiten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konvertieren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Start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lf_start_uzeit+4 = '00'.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cs_data_for_view-pldat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lf_start_uzeit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Ende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lf_ende_uzeit+4 = '00'.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cs_data_for_view-pedat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lf_ende_uzeit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Ampel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bestimmen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Terminierter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Start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ls_usrcust-terst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cs_data_for_view-gstrs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cs_data_for_view-gsuzs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ls_usrcust-tstr1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ls_usrcust-tsty1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ls_usrcust-tstg1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Frühester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terminierter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Start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Vorgang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ls_usrcust-vgstf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cs_data_for_view-fsavd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cs_data_for_view-fsavz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ls_usrcust-vtfr1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ls_usrcust-vtfy1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ls_usrcust-vtfg1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Spätester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terminierter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Start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Vorgang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ls_usrcust-vgsts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cs_data_for_view-ssavd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cs_data_for_view-ssavz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ls_usrcust-vtsr1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ls_usrcust-vtsy1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ls_usrcust-vtsg1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Eckendtermin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ls_usrcust-ecked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cs_data_for_view-gltrp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cs_data_for_view-gluzp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ls_usrcust-eedr1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ls_usrcust-eedy1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ls_usrcust-eedg1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Terminiertes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Ende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ls_usrcust-tered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cs_data_for_view-gltrs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cs_data_for_view-gluzs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ls_usrcust-tedr1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ls_usrcust-tedy1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ls_usrcust-tedg1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**...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Frühester terminiertes Ende Vorgang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ls_usrcust-vgedf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cs_data_for_view-fseld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cs_data_for_view-fselz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ls_usrcust-vdfr1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ls_usrcust-vdfy1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ls_usrcust-vdfg1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**...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Spätester terminierter Ende Vorgang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ELSEIF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ls_usrcust-vgeds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cs_data_for_view-sseld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cs_data_for_view-sselz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lf_point_in_time_end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ls_usrcust-vdsr1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ls_usrcust-vdsy1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ls_usrcust-vdsg1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Eckstarttermin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(ACHTUNG: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immer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letzter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Eintrag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,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wegen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**...  Default-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Einstellung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)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'DATE_TIME_CONVERT'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date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cs_data_for_view-gstrp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time         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cs_data_for_view-gsuzp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point_in_time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date_before_rel_date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date_to_big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= 2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OTHERS               = 3.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lf_point_aufnr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-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lf_point_in_time_start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CALL METHOD me-&gt;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get_light_indicator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lf_difference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ls_usrcust-estr1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if_yellow_value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ls_usrcust-esty1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= ls_usrcust-estg1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*##HW6768 ABA/SLI 08.11.2016 Ikone Terminstatus wird bei Planaufträgen nicht gesetzt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</w:t>
            </w:r>
            <w:proofErr w:type="spellStart"/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endmethod</w:t>
            </w:r>
            <w:proofErr w:type="spellEnd"/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Default="00AA4DC4" w:rsidP="00AA4DC4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4D408A" w:rsidRPr="00C13268" w:rsidTr="000A7F1B">
        <w:trPr>
          <w:trHeight w:val="372"/>
        </w:trPr>
        <w:tc>
          <w:tcPr>
            <w:tcW w:w="2275" w:type="dxa"/>
            <w:vAlign w:val="center"/>
          </w:tcPr>
          <w:p w:rsidR="004D408A" w:rsidRDefault="004D408A" w:rsidP="000A7F1B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4D408A" w:rsidRPr="008B0E4B" w:rsidRDefault="004D408A" w:rsidP="000A7F1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/GIB/CL_DCP_C_ALV</w:t>
            </w:r>
          </w:p>
        </w:tc>
      </w:tr>
      <w:tr w:rsidR="004D408A" w:rsidRPr="004D408A" w:rsidTr="000A7F1B">
        <w:trPr>
          <w:trHeight w:val="372"/>
        </w:trPr>
        <w:tc>
          <w:tcPr>
            <w:tcW w:w="2275" w:type="dxa"/>
            <w:vAlign w:val="center"/>
          </w:tcPr>
          <w:p w:rsidR="004D408A" w:rsidRDefault="004D408A" w:rsidP="000A7F1B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D408A" w:rsidRDefault="004D408A" w:rsidP="004D408A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GET_LIGHT_INDICATOR</w:t>
            </w:r>
          </w:p>
        </w:tc>
      </w:tr>
      <w:tr w:rsidR="004D408A" w:rsidRPr="004D408A" w:rsidTr="000A7F1B">
        <w:trPr>
          <w:trHeight w:val="1598"/>
        </w:trPr>
        <w:tc>
          <w:tcPr>
            <w:tcW w:w="10298" w:type="dxa"/>
            <w:gridSpan w:val="2"/>
          </w:tcPr>
          <w:p w:rsidR="004D408A" w:rsidRDefault="004D408A" w:rsidP="000A7F1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30F3A6A6" wp14:editId="288C02F8">
                  <wp:extent cx="5760720" cy="1201420"/>
                  <wp:effectExtent l="0" t="0" r="0" b="0"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201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D408A" w:rsidRDefault="004D408A" w:rsidP="000A7F1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  <w:p w:rsidR="004D408A" w:rsidRPr="004D408A" w:rsidRDefault="004D408A" w:rsidP="000A7F1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GET_LIGHT_INDICATOR</w:t>
            </w:r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*#HW6768 -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Terminstatus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Planauftrag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09.11.2016 09:25:33)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TYPE p,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TYPE p,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p.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BEGIN OF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  hours(7) TYPE c,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min(2)   TYPE c,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sec(2)   TYPE c,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sign     TYPE c.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END OF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if_red_value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lastRenderedPageBreak/>
              <w:t>*... Wert in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Sekunden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umrechnen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-min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-hours * 60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-sign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* - 1.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if_green_value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Wert in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Sekunden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umrechnen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-min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-hours * 60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-sign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* - 1.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NOT IF_YELLOW_VALUE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IF_YELLOW_VALUE.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*... Wert in Sekunden umrechnen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-min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+ (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-hours * 60 * 60 ).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NOT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lw_time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-sign IS INITIAL.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* - 1.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*...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Ampel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setzen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'1'. 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"rot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gram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</w:t>
            </w:r>
            <w:proofErr w:type="gram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_int_red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AND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'3'. 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grün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ELSEIF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&gt;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lf_int_green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AND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if_value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&lt;=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lf_int_yellow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'2'. 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gelb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cf_lights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'0'.   </w:t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*##HW6768 -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Terminstatus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Planauftrag</w:t>
            </w:r>
            <w:proofErr w:type="spellEnd"/>
            <w:r w:rsidRPr="004D408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09.11.2016 09:25:33)</w:t>
            </w:r>
            <w:r w:rsidRPr="004D408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D408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proofErr w:type="spellStart"/>
            <w:r w:rsidRPr="004D408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proofErr w:type="spellEnd"/>
            <w:r w:rsidRPr="004D408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4D408A" w:rsidTr="000A7F1B">
        <w:tc>
          <w:tcPr>
            <w:tcW w:w="10298" w:type="dxa"/>
            <w:gridSpan w:val="2"/>
          </w:tcPr>
          <w:p w:rsidR="004D408A" w:rsidRPr="00875F99" w:rsidRDefault="004D408A" w:rsidP="000A7F1B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D408A" w:rsidRDefault="004D408A" w:rsidP="00AA4DC4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4D408A" w:rsidRPr="00C13268" w:rsidTr="000A7F1B">
        <w:trPr>
          <w:trHeight w:val="372"/>
        </w:trPr>
        <w:tc>
          <w:tcPr>
            <w:tcW w:w="2275" w:type="dxa"/>
            <w:vAlign w:val="center"/>
          </w:tcPr>
          <w:p w:rsidR="004D408A" w:rsidRDefault="004D408A" w:rsidP="000A7F1B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4D408A" w:rsidRPr="008B0E4B" w:rsidRDefault="004D408A" w:rsidP="000A7F1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/GIB/CL_DCP_C_ALV</w:t>
            </w:r>
          </w:p>
        </w:tc>
      </w:tr>
      <w:tr w:rsidR="004D408A" w:rsidRPr="004D408A" w:rsidTr="000A7F1B">
        <w:trPr>
          <w:trHeight w:val="372"/>
        </w:trPr>
        <w:tc>
          <w:tcPr>
            <w:tcW w:w="2275" w:type="dxa"/>
            <w:vAlign w:val="center"/>
          </w:tcPr>
          <w:p w:rsidR="004D408A" w:rsidRDefault="004D408A" w:rsidP="000A7F1B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D408A" w:rsidRDefault="004D408A" w:rsidP="000A7F1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COMPUTE_TRAFFIC_LIGHTS</w:t>
            </w:r>
          </w:p>
        </w:tc>
      </w:tr>
      <w:tr w:rsidR="004D408A" w:rsidRPr="004D408A" w:rsidTr="000A7F1B">
        <w:trPr>
          <w:trHeight w:val="1598"/>
        </w:trPr>
        <w:tc>
          <w:tcPr>
            <w:tcW w:w="10298" w:type="dxa"/>
            <w:gridSpan w:val="2"/>
          </w:tcPr>
          <w:p w:rsidR="004D408A" w:rsidRPr="00C13268" w:rsidRDefault="00C13268" w:rsidP="000A7F1B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C1326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*##HW3194 - Customer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Badis</w:t>
            </w:r>
            <w:proofErr w:type="spellEnd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1326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C1326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ls_usrcust</w:t>
            </w:r>
            <w:proofErr w:type="spellEnd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</w:t>
            </w:r>
            <w:r w:rsidRPr="00C1326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dcp_usrcust</w:t>
            </w:r>
            <w:proofErr w:type="spellEnd"/>
            <w:r w:rsidRPr="00C1326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lf_split</w:t>
            </w:r>
            <w:proofErr w:type="spellEnd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C1326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flag</w:t>
            </w:r>
            <w:r w:rsidRPr="00C1326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ls_data_for_view</w:t>
            </w:r>
            <w:proofErr w:type="spellEnd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C1326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dcp_view_s</w:t>
            </w:r>
            <w:proofErr w:type="spellEnd"/>
            <w:r w:rsidRPr="00C1326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</w:t>
            </w:r>
            <w:r w:rsidRPr="00C1326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"3 green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</w:t>
            </w:r>
            <w:r w:rsidRPr="00C1326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"0 gray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</w:t>
            </w:r>
            <w:r w:rsidRPr="00C1326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"1 red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</w:t>
            </w:r>
            <w:r w:rsidRPr="00C1326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"2 yellow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1326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MOVE-CORRESPONDING 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C1326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C1326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ms_usrarea </w:t>
            </w:r>
            <w:r w:rsidRPr="00C1326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ls_usrcust</w:t>
            </w:r>
            <w:r w:rsidRPr="00C1326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1326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proofErr w:type="spellStart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</w:t>
            </w:r>
            <w:r w:rsidRPr="00C1326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</w:t>
            </w:r>
            <w:proofErr w:type="spellEnd"/>
            <w:r w:rsidRPr="00C1326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1326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C1326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cs_data_for_view</w:t>
            </w:r>
            <w:r w:rsidRPr="00C1326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icon17 </w:t>
            </w:r>
            <w:r w:rsidRPr="00C1326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13268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'@08@'</w:t>
            </w:r>
            <w:r w:rsidRPr="00C1326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</w:t>
            </w:r>
            <w:r w:rsidRPr="00C1326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grün</w:t>
            </w:r>
            <w:proofErr w:type="spellEnd"/>
            <w:r w:rsidRPr="00C1326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*#HW6768 - Terminstatus Planauftrag (SLI/ABA 09.11.2016 09:24:46)</w:t>
            </w:r>
            <w:bookmarkStart w:id="0" w:name="_GoBack"/>
            <w:bookmarkEnd w:id="0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WHEN OTHERS.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CALL FUNCTION '/GIB/DCP_GET_TRAFFIC_LIGHT'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EXPORTING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if_aufnr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=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cs_data_for_view-plnid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if_area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= 'H'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if_vornr_first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=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cs_data_for_view-vornr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if_vornr_last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=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cs_data_for_view-vornr_last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if_start_datum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=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cs_data_for_view-pldat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if_start_uzeit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=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cs_data_for_view-plzeit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isuzs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if_ende_datum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=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cs_data_for_view-pedat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istre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lastRenderedPageBreak/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if_ende_uzeit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=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cs_data_for_view-pezeit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isuze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iw_user_data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=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ls_usrcust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IMPORTING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ef_lights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=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-lights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EXCEPTIONS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wrong_aufnr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= 1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wrong_parameters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2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OTHERS           = 3.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IF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&lt;&gt; 0.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-lights = '0'.  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@EB@'.  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ENDIF.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CASE 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-lights.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WHEN space.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@EB@'.  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WHEN '0'.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@EB@'.  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WHEN '1'.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@0A@'.  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WHEN '2'.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@09@'.  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WHEN '3'.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@08@'.  "red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WHEN OTHERS.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@EB@'.  "green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ENDCASE.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C1326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WHEN OTHERS.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CHECK </w:t>
            </w:r>
            <w:proofErr w:type="spellStart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cs_data_for_view-kzpla</w:t>
            </w:r>
            <w:proofErr w:type="spell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'P'.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me-&gt;get_traffic_</w:t>
            </w:r>
            <w:proofErr w:type="gramStart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light( CHANGING</w:t>
            </w:r>
            <w:proofErr w:type="gram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cs_data_for_view = cs_data_for_view ).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CASE </w:t>
            </w:r>
            <w:proofErr w:type="spellStart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cs_data_for_view</w:t>
            </w:r>
            <w:proofErr w:type="spell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-lights.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space.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=  '@EB@'.  </w:t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'0'.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@EB@'.  </w:t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'1'.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@0A@'.  </w:t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'2'.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@09@'.  </w:t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grau</w:t>
            </w:r>
            <w:proofErr w:type="spell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'3'.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@08@'.  </w:t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"red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WHEN OTHERS.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cs_data_for_view-icon17 </w:t>
            </w:r>
            <w:proofErr w:type="gramStart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  '</w:t>
            </w:r>
            <w:proofErr w:type="gramEnd"/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@EB@'.  </w:t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"green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ENDCASE.</w:t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C1326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*##HW6768 - Terminstatus Planauftrag (SLI/ABA 09.11.2016 09:24:46)</w:t>
            </w:r>
          </w:p>
        </w:tc>
      </w:tr>
      <w:tr w:rsidR="004D408A" w:rsidTr="000A7F1B">
        <w:tc>
          <w:tcPr>
            <w:tcW w:w="10298" w:type="dxa"/>
            <w:gridSpan w:val="2"/>
          </w:tcPr>
          <w:p w:rsidR="004D408A" w:rsidRPr="00875F99" w:rsidRDefault="004D408A" w:rsidP="000A7F1B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1326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3A935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1C309A-B807-4603-AC00-311C29E10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1745</Words>
  <Characters>10997</Characters>
  <Application>Microsoft Office Word</Application>
  <DocSecurity>0</DocSecurity>
  <Lines>91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64</cp:revision>
  <dcterms:created xsi:type="dcterms:W3CDTF">2015-09-02T08:59:00Z</dcterms:created>
  <dcterms:modified xsi:type="dcterms:W3CDTF">2016-11-09T14:32:00Z</dcterms:modified>
</cp:coreProperties>
</file>