
<file path=[Content_Types].xml><?xml version="1.0" encoding="utf-8"?>
<Types xmlns="http://schemas.openxmlformats.org/package/2006/content-types">
  <Default Extension="bin" ContentType="application/vnd.ms-word.attachedToolbars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customizations.xml" ContentType="application/vnd.ms-word.keyMapCustomizations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75F99" w:rsidRPr="00BC0366" w:rsidRDefault="00F42255" w:rsidP="00875F99">
      <w:pPr>
        <w:rPr>
          <w:b/>
          <w:sz w:val="32"/>
          <w:szCs w:val="32"/>
          <w:u w:val="single"/>
          <w:lang w:val="de-DE"/>
        </w:rPr>
      </w:pPr>
      <w:r w:rsidRPr="007539C2">
        <w:rPr>
          <w:b/>
          <w:sz w:val="32"/>
          <w:szCs w:val="32"/>
          <w:u w:val="single"/>
          <w:lang w:val="de-DE"/>
        </w:rPr>
        <w:t>B</w:t>
      </w:r>
      <w:r w:rsidR="00555DC9" w:rsidRPr="007539C2">
        <w:rPr>
          <w:b/>
          <w:sz w:val="32"/>
          <w:szCs w:val="32"/>
          <w:u w:val="single"/>
          <w:lang w:val="de-DE"/>
        </w:rPr>
        <w:t>UG</w:t>
      </w:r>
      <w:r w:rsidRPr="007539C2">
        <w:rPr>
          <w:b/>
          <w:sz w:val="32"/>
          <w:szCs w:val="32"/>
          <w:u w:val="single"/>
          <w:lang w:val="de-DE"/>
        </w:rPr>
        <w:t xml:space="preserve">: </w:t>
      </w:r>
      <w:r w:rsidR="002307E9">
        <w:rPr>
          <w:b/>
          <w:sz w:val="32"/>
          <w:szCs w:val="32"/>
          <w:u w:val="single"/>
          <w:lang w:val="de-DE"/>
        </w:rPr>
        <w:t>67</w:t>
      </w:r>
      <w:r w:rsidR="004D408A">
        <w:rPr>
          <w:b/>
          <w:sz w:val="32"/>
          <w:szCs w:val="32"/>
          <w:u w:val="single"/>
          <w:lang w:val="de-DE"/>
        </w:rPr>
        <w:t>68</w:t>
      </w:r>
      <w:r w:rsidR="002307E9">
        <w:rPr>
          <w:b/>
          <w:sz w:val="32"/>
          <w:szCs w:val="32"/>
          <w:u w:val="single"/>
          <w:lang w:val="de-DE"/>
        </w:rPr>
        <w:t xml:space="preserve"> – </w:t>
      </w:r>
      <w:r w:rsidR="004D408A">
        <w:rPr>
          <w:b/>
          <w:sz w:val="32"/>
          <w:szCs w:val="32"/>
          <w:u w:val="single"/>
          <w:lang w:val="de-DE"/>
        </w:rPr>
        <w:t>Ikone Terminstatus wird bei Planaufträgen nicht gesetzt</w:t>
      </w:r>
    </w:p>
    <w:tbl>
      <w:tblPr>
        <w:tblStyle w:val="Tabellenraster"/>
        <w:tblW w:w="10298" w:type="dxa"/>
        <w:tblInd w:w="-431" w:type="dxa"/>
        <w:tblLook w:val="04A0" w:firstRow="1" w:lastRow="0" w:firstColumn="1" w:lastColumn="0" w:noHBand="0" w:noVBand="1"/>
      </w:tblPr>
      <w:tblGrid>
        <w:gridCol w:w="2275"/>
        <w:gridCol w:w="8023"/>
      </w:tblGrid>
      <w:tr w:rsidR="00892C1F" w:rsidRPr="004D408A" w:rsidTr="002B0595">
        <w:trPr>
          <w:trHeight w:val="372"/>
        </w:trPr>
        <w:tc>
          <w:tcPr>
            <w:tcW w:w="2275" w:type="dxa"/>
            <w:vAlign w:val="center"/>
          </w:tcPr>
          <w:p w:rsidR="00892C1F" w:rsidRDefault="004D408A" w:rsidP="00F507CC">
            <w:pPr>
              <w:rPr>
                <w:b/>
              </w:rPr>
            </w:pPr>
            <w:r>
              <w:rPr>
                <w:b/>
              </w:rPr>
              <w:t>Class</w:t>
            </w:r>
            <w:r w:rsidR="00FD739A">
              <w:rPr>
                <w:b/>
              </w:rPr>
              <w:t>:</w:t>
            </w:r>
          </w:p>
        </w:tc>
        <w:tc>
          <w:tcPr>
            <w:tcW w:w="8023" w:type="dxa"/>
            <w:vAlign w:val="center"/>
          </w:tcPr>
          <w:p w:rsidR="00892C1F" w:rsidRPr="008B0E4B" w:rsidRDefault="004D408A" w:rsidP="003D5255">
            <w:pPr>
              <w:rPr>
                <w:b/>
                <w:lang w:val="de-DE"/>
              </w:rPr>
            </w:pPr>
            <w:r>
              <w:rPr>
                <w:b/>
                <w:lang w:val="de-DE"/>
              </w:rPr>
              <w:t>/GIB/CL_DCP_C_ALV</w:t>
            </w:r>
          </w:p>
        </w:tc>
      </w:tr>
      <w:tr w:rsidR="004D408A" w:rsidRPr="004D408A" w:rsidTr="002B0595">
        <w:trPr>
          <w:trHeight w:val="372"/>
        </w:trPr>
        <w:tc>
          <w:tcPr>
            <w:tcW w:w="2275" w:type="dxa"/>
            <w:vAlign w:val="center"/>
          </w:tcPr>
          <w:p w:rsidR="004D408A" w:rsidRDefault="004D408A" w:rsidP="00F507CC">
            <w:pPr>
              <w:rPr>
                <w:b/>
              </w:rPr>
            </w:pPr>
            <w:r>
              <w:rPr>
                <w:b/>
              </w:rPr>
              <w:t>Method:</w:t>
            </w:r>
          </w:p>
        </w:tc>
        <w:tc>
          <w:tcPr>
            <w:tcW w:w="8023" w:type="dxa"/>
            <w:vAlign w:val="center"/>
          </w:tcPr>
          <w:p w:rsidR="004D408A" w:rsidRDefault="004D408A" w:rsidP="003D5255">
            <w:pPr>
              <w:rPr>
                <w:b/>
                <w:lang w:val="de-DE"/>
              </w:rPr>
            </w:pPr>
            <w:r>
              <w:rPr>
                <w:b/>
                <w:lang w:val="de-DE"/>
              </w:rPr>
              <w:t>GET_TRAFFIC_LIGHT_PLAF</w:t>
            </w:r>
          </w:p>
        </w:tc>
      </w:tr>
      <w:tr w:rsidR="00D864D5" w:rsidRPr="004D408A" w:rsidTr="008B0E4B">
        <w:trPr>
          <w:trHeight w:val="1598"/>
        </w:trPr>
        <w:tc>
          <w:tcPr>
            <w:tcW w:w="10298" w:type="dxa"/>
            <w:gridSpan w:val="2"/>
          </w:tcPr>
          <w:p w:rsidR="003D5255" w:rsidRDefault="004D408A" w:rsidP="00FD739A">
            <w:pPr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</w:pPr>
            <w:r>
              <w:rPr>
                <w:noProof/>
                <w:lang w:val="de-DE" w:eastAsia="de-DE"/>
              </w:rPr>
              <w:drawing>
                <wp:inline distT="0" distB="0" distL="0" distR="0" wp14:anchorId="3232B981" wp14:editId="3269003E">
                  <wp:extent cx="5760720" cy="749300"/>
                  <wp:effectExtent l="0" t="0" r="0" b="0"/>
                  <wp:docPr id="1" name="Grafik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760720" cy="7493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4D408A" w:rsidRDefault="004D408A" w:rsidP="00FD739A">
            <w:pPr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</w:pPr>
          </w:p>
          <w:p w:rsidR="004D408A" w:rsidRPr="004D408A" w:rsidRDefault="004D408A" w:rsidP="00FD739A">
            <w:pPr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</w:pPr>
            <w:r w:rsidRPr="004D408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  </w:t>
            </w:r>
            <w:r w:rsidRPr="004D408A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method </w:t>
            </w:r>
            <w:r w:rsidRPr="004D408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GET_TRAFFIC_LIGHT_PLAF</w:t>
            </w:r>
            <w:r w:rsidRPr="004D408A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4D408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4D408A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*#HW6768 ABA/SLI 08.11.2016 Ikone Terminstatus wird bei Planaufträgen nicht gesetzt</w:t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DATA: </w:t>
            </w:r>
            <w:proofErr w:type="spellStart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lt_afvgd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               TYPE TABLE OF </w:t>
            </w:r>
            <w:proofErr w:type="spellStart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afvgd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,</w:t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</w:t>
            </w:r>
            <w:proofErr w:type="spellStart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lw_afvgd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               TYPE </w:t>
            </w:r>
            <w:proofErr w:type="spellStart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afvgd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,</w:t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</w:t>
            </w:r>
            <w:proofErr w:type="spellStart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lf_point_in_time_start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 TYPE </w:t>
            </w:r>
            <w:proofErr w:type="spellStart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i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,</w:t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</w:t>
            </w:r>
            <w:proofErr w:type="spellStart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lf_point_in_time_end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   TYPE </w:t>
            </w:r>
            <w:proofErr w:type="spellStart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i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,</w:t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</w:t>
            </w:r>
            <w:proofErr w:type="spellStart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lf_point_aufnr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         TYPE </w:t>
            </w:r>
            <w:proofErr w:type="spellStart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i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,</w:t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</w:t>
            </w:r>
            <w:proofErr w:type="spellStart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lf_difference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          TYPE </w:t>
            </w:r>
            <w:proofErr w:type="spellStart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i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.</w:t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DATA: </w:t>
            </w:r>
            <w:proofErr w:type="spellStart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lf_start_uzeit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         TYPE </w:t>
            </w:r>
            <w:proofErr w:type="spellStart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sy-uzeit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.</w:t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DATA: </w:t>
            </w:r>
            <w:proofErr w:type="spellStart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lf_ende_uzeit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         TYPE </w:t>
            </w:r>
            <w:proofErr w:type="spellStart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sy-uzeit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.</w:t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DATA: </w:t>
            </w:r>
            <w:proofErr w:type="spellStart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ls_usrcust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TYPE /</w:t>
            </w:r>
            <w:proofErr w:type="spellStart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gib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/</w:t>
            </w:r>
            <w:proofErr w:type="spellStart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dcp_usrcust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.</w:t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MOVE-CORRESPONDING cs_data_for_view-settings-&gt;ms_usrarea TO ls_usrcust.</w:t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</w:t>
            </w:r>
            <w:proofErr w:type="spellStart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lf_start_uzeit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= </w:t>
            </w:r>
            <w:proofErr w:type="spellStart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cs_data_for_view-plzeit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.</w:t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</w:t>
            </w:r>
            <w:proofErr w:type="spellStart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lf_ende_uzeit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 = </w:t>
            </w:r>
            <w:proofErr w:type="spellStart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cs_data_for_view-pezeit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.</w:t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Pr="004D408A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*# </w:t>
            </w:r>
            <w:proofErr w:type="spellStart"/>
            <w:r w:rsidRPr="004D408A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Zeiten</w:t>
            </w:r>
            <w:proofErr w:type="spellEnd"/>
            <w:r w:rsidRPr="004D408A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 </w:t>
            </w:r>
            <w:proofErr w:type="spellStart"/>
            <w:r w:rsidRPr="004D408A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konvertieren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Pr="004D408A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*... Start</w:t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lf_start_uzeit+4 = '00'.</w:t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CALL FUNCTION 'DATE_TIME_CONVERT'</w:t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EXPORTING</w:t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date                 = </w:t>
            </w:r>
            <w:proofErr w:type="spellStart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cs_data_for_view-pldat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time                 = </w:t>
            </w:r>
            <w:proofErr w:type="spellStart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lf_start_uzeit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IMPORTING</w:t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point_in_time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       = </w:t>
            </w:r>
            <w:proofErr w:type="spellStart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lf_point_in_time_start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EXCEPTIONS</w:t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date_before_rel_date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= 1</w:t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date_to_big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         = 2</w:t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OTHERS               = 3.</w:t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Pr="004D408A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*... </w:t>
            </w:r>
            <w:proofErr w:type="spellStart"/>
            <w:r w:rsidRPr="004D408A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Ende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lf_ende_uzeit+4 = '00'.</w:t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CALL FUNCTION 'DATE_TIME_CONVERT'</w:t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EXPORTING</w:t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date                 = </w:t>
            </w:r>
            <w:proofErr w:type="spellStart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cs_data_for_view-pedat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time                 = </w:t>
            </w:r>
            <w:proofErr w:type="spellStart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lf_ende_uzeit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IMPORTING</w:t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point_in_time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       = </w:t>
            </w:r>
            <w:proofErr w:type="spellStart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lf_point_in_time_end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EXCEPTIONS</w:t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date_before_rel_date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= 1</w:t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date_to_big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         = 2</w:t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OTHERS               = 3.</w:t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Pr="004D408A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*# </w:t>
            </w:r>
            <w:proofErr w:type="spellStart"/>
            <w:r w:rsidRPr="004D408A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Ampel</w:t>
            </w:r>
            <w:proofErr w:type="spellEnd"/>
            <w:r w:rsidRPr="004D408A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 </w:t>
            </w:r>
            <w:proofErr w:type="spellStart"/>
            <w:r w:rsidRPr="004D408A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bestimmen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Pr="004D408A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*...  </w:t>
            </w:r>
            <w:proofErr w:type="spellStart"/>
            <w:r w:rsidRPr="004D408A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Terminierter</w:t>
            </w:r>
            <w:proofErr w:type="spellEnd"/>
            <w:r w:rsidRPr="004D408A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 Start</w:t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IF NOT </w:t>
            </w:r>
            <w:proofErr w:type="spellStart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ls_usrcust-terst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IS INITIAL.</w:t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CALL FUNCTION 'DATE_TIME_CONVERT'</w:t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EXPORTING</w:t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date                 = </w:t>
            </w:r>
            <w:proofErr w:type="spellStart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cs_data_for_view-gstrs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time                 = </w:t>
            </w:r>
            <w:proofErr w:type="spellStart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cs_data_for_view-gsuzs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IMPORTING</w:t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point_in_time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       = </w:t>
            </w:r>
            <w:proofErr w:type="spellStart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lf_point_aufnr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EXCEPTIONS</w:t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date_before_rel_date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= 1</w:t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date_to_big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         = 2</w:t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lastRenderedPageBreak/>
              <w:t>        OTHERS               = 3.</w:t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</w:t>
            </w:r>
            <w:proofErr w:type="spellStart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lf_difference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= </w:t>
            </w:r>
            <w:proofErr w:type="spellStart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lf_point_aufnr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- </w:t>
            </w:r>
            <w:proofErr w:type="spellStart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lf_point_in_time_start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.</w:t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CALL METHOD me-&gt;</w:t>
            </w:r>
            <w:proofErr w:type="spellStart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get_light_indicator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EXPORTING</w:t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if_value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       = </w:t>
            </w:r>
            <w:proofErr w:type="spellStart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lf_difference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if_red_value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   = ls_usrcust-tstr1</w:t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if_yellow_value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= ls_usrcust-tsty1</w:t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if_green_value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 = ls_usrcust-tstg1</w:t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CHANGING</w:t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cf_lights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      = </w:t>
            </w:r>
            <w:proofErr w:type="spellStart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cs_data_for_view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-lights.</w:t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Pr="004D408A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*...  </w:t>
            </w:r>
            <w:proofErr w:type="spellStart"/>
            <w:r w:rsidRPr="004D408A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Frühester</w:t>
            </w:r>
            <w:proofErr w:type="spellEnd"/>
            <w:r w:rsidRPr="004D408A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 </w:t>
            </w:r>
            <w:proofErr w:type="spellStart"/>
            <w:r w:rsidRPr="004D408A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terminierter</w:t>
            </w:r>
            <w:proofErr w:type="spellEnd"/>
            <w:r w:rsidRPr="004D408A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 Start </w:t>
            </w:r>
            <w:proofErr w:type="spellStart"/>
            <w:r w:rsidRPr="004D408A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Vorgang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ELSEIF NOT </w:t>
            </w:r>
            <w:proofErr w:type="spellStart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ls_usrcust-vgstf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IS INITIAL.</w:t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CALL FUNCTION 'DATE_TIME_CONVERT'</w:t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EXPORTING</w:t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date                 = </w:t>
            </w:r>
            <w:proofErr w:type="spellStart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cs_data_for_view-fsavd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time                 = </w:t>
            </w:r>
            <w:proofErr w:type="spellStart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cs_data_for_view-fsavz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IMPORTING</w:t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point_in_time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       = </w:t>
            </w:r>
            <w:proofErr w:type="spellStart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lf_point_aufnr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EXCEPTIONS</w:t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date_before_rel_date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= 1</w:t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date_to_big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         = 2</w:t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OTHERS               = 3.</w:t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</w:t>
            </w:r>
            <w:proofErr w:type="spellStart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lf_difference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= </w:t>
            </w:r>
            <w:proofErr w:type="spellStart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lf_point_aufnr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- </w:t>
            </w:r>
            <w:proofErr w:type="spellStart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lf_point_in_time_start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.</w:t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CALL METHOD me-&gt;</w:t>
            </w:r>
            <w:proofErr w:type="spellStart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get_light_indicator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EXPORTING</w:t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if_value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       = </w:t>
            </w:r>
            <w:proofErr w:type="spellStart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lf_difference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if_red_value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   = ls_usrcust-vtfr1</w:t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if_yellow_value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= ls_usrcust-vtfy1</w:t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if_green_value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 = ls_usrcust-vtfg1</w:t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CHANGING</w:t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cf_lights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      = </w:t>
            </w:r>
            <w:proofErr w:type="spellStart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cs_data_for_view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-lights.</w:t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Pr="004D408A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*</w:t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Pr="004D408A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**...  </w:t>
            </w:r>
            <w:proofErr w:type="spellStart"/>
            <w:r w:rsidRPr="004D408A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Spätester</w:t>
            </w:r>
            <w:proofErr w:type="spellEnd"/>
            <w:r w:rsidRPr="004D408A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 </w:t>
            </w:r>
            <w:proofErr w:type="spellStart"/>
            <w:r w:rsidRPr="004D408A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terminierter</w:t>
            </w:r>
            <w:proofErr w:type="spellEnd"/>
            <w:r w:rsidRPr="004D408A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 Start </w:t>
            </w:r>
            <w:proofErr w:type="spellStart"/>
            <w:r w:rsidRPr="004D408A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Vorgang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ELSEIF NOT </w:t>
            </w:r>
            <w:proofErr w:type="spellStart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ls_usrcust-vgsts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IS INITIAL.</w:t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CALL FUNCTION 'DATE_TIME_CONVERT'</w:t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EXPORTING</w:t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date                 = </w:t>
            </w:r>
            <w:proofErr w:type="spellStart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cs_data_for_view-ssavd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time                 = </w:t>
            </w:r>
            <w:proofErr w:type="spellStart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cs_data_for_view-ssavz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IMPORTING</w:t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point_in_time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       = </w:t>
            </w:r>
            <w:proofErr w:type="spellStart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lf_point_aufnr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EXCEPTIONS</w:t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date_before_rel_date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= 1</w:t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date_to_big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         = 2</w:t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OTHERS               = 3.</w:t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</w:t>
            </w:r>
            <w:proofErr w:type="spellStart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lf_difference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= </w:t>
            </w:r>
            <w:proofErr w:type="spellStart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lf_point_aufnr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- </w:t>
            </w:r>
            <w:proofErr w:type="spellStart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lf_point_in_time_start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.</w:t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CALL METHOD me-&gt;</w:t>
            </w:r>
            <w:proofErr w:type="spellStart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get_light_indicator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EXPORTING</w:t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if_value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       = </w:t>
            </w:r>
            <w:proofErr w:type="spellStart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lf_difference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if_red_value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   = ls_usrcust-vtsr1</w:t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if_yellow_value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= ls_usrcust-vtsy1</w:t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if_green_value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 = ls_usrcust-vtsg1</w:t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CHANGING</w:t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cf_lights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      = </w:t>
            </w:r>
            <w:proofErr w:type="spellStart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cs_data_for_view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-lights.</w:t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.</w:t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Pr="004D408A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**...  </w:t>
            </w:r>
            <w:proofErr w:type="spellStart"/>
            <w:r w:rsidRPr="004D408A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Eckendtermin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ELSEIF NOT </w:t>
            </w:r>
            <w:proofErr w:type="spellStart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ls_usrcust-ecked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IS INITIAL.</w:t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CALL FUNCTION 'DATE_TIME_CONVERT'</w:t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EXPORTING</w:t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date                 = </w:t>
            </w:r>
            <w:proofErr w:type="spellStart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cs_data_for_view-gltrp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time                 = </w:t>
            </w:r>
            <w:proofErr w:type="spellStart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cs_data_for_view-gluzp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IMPORTING</w:t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point_in_time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       = </w:t>
            </w:r>
            <w:proofErr w:type="spellStart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lf_point_aufnr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EXCEPTIONS</w:t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date_before_rel_date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= 1</w:t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date_to_big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         = 2</w:t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OTHERS               = 3.</w:t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lastRenderedPageBreak/>
              <w:br/>
              <w:t>      </w:t>
            </w:r>
            <w:proofErr w:type="spellStart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lf_difference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= </w:t>
            </w:r>
            <w:proofErr w:type="spellStart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lf_point_aufnr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- </w:t>
            </w:r>
            <w:proofErr w:type="spellStart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lf_point_in_time_end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.</w:t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CALL METHOD me-&gt;</w:t>
            </w:r>
            <w:proofErr w:type="spellStart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get_light_indicator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EXPORTING</w:t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if_value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       = </w:t>
            </w:r>
            <w:proofErr w:type="spellStart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lf_difference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if_red_value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   = ls_usrcust-eedr1</w:t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if_yellow_value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= ls_usrcust-eedy1</w:t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if_green_value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 = ls_usrcust-eedg1</w:t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CHANGING</w:t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cf_lights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      = </w:t>
            </w:r>
            <w:proofErr w:type="spellStart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cs_data_for_view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-lights.</w:t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Pr="004D408A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*</w:t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Pr="004D408A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**...  </w:t>
            </w:r>
            <w:proofErr w:type="spellStart"/>
            <w:r w:rsidRPr="004D408A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Terminiertes</w:t>
            </w:r>
            <w:proofErr w:type="spellEnd"/>
            <w:r w:rsidRPr="004D408A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 </w:t>
            </w:r>
            <w:proofErr w:type="spellStart"/>
            <w:r w:rsidRPr="004D408A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Ende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ELSEIF NOT </w:t>
            </w:r>
            <w:proofErr w:type="spellStart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ls_usrcust-tered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IS INITIAL.</w:t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CALL FUNCTION 'DATE_TIME_CONVERT'</w:t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EXPORTING</w:t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date                 = </w:t>
            </w:r>
            <w:proofErr w:type="spellStart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cs_data_for_view-gltrs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time                 = </w:t>
            </w:r>
            <w:proofErr w:type="spellStart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cs_data_for_view-gluzs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IMPORTING</w:t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point_in_time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       = </w:t>
            </w:r>
            <w:proofErr w:type="spellStart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lf_point_aufnr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EXCEPTIONS</w:t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date_before_rel_date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= 1</w:t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date_to_big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         = 2</w:t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OTHERS               = 3.</w:t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</w:t>
            </w:r>
            <w:proofErr w:type="spellStart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lf_difference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= </w:t>
            </w:r>
            <w:proofErr w:type="spellStart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lf_point_aufnr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- </w:t>
            </w:r>
            <w:proofErr w:type="spellStart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lf_point_in_time_end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.</w:t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CALL METHOD me-&gt;</w:t>
            </w:r>
            <w:proofErr w:type="spellStart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get_light_indicator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EXPORTING</w:t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if_value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       = </w:t>
            </w:r>
            <w:proofErr w:type="spellStart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lf_difference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if_red_value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   = ls_usrcust-tedr1</w:t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if_yellow_value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= ls_usrcust-tedy1</w:t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if_green_value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 = ls_usrcust-tedg1</w:t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CHANGING</w:t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cf_lights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      = </w:t>
            </w:r>
            <w:proofErr w:type="spellStart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cs_data_for_view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-lights.</w:t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Pr="004D408A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*</w:t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Pr="004D408A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**...  </w:t>
            </w:r>
            <w:r w:rsidRPr="004D408A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  <w:lang w:val="de-DE"/>
              </w:rPr>
              <w:t>Frühester terminiertes Ende Vorgang</w:t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  <w:lang w:val="de-DE"/>
              </w:rPr>
              <w:br/>
              <w:t>    ELSEIF NOT </w:t>
            </w:r>
            <w:proofErr w:type="spellStart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  <w:lang w:val="de-DE"/>
              </w:rPr>
              <w:t>ls_usrcust-vgedf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  <w:lang w:val="de-DE"/>
              </w:rPr>
              <w:t> IS INITIAL.</w:t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  <w:lang w:val="de-DE"/>
              </w:rPr>
              <w:br/>
              <w:t>    </w:t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CALL FUNCTION 'DATE_TIME_CONVERT'</w:t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EXPORTING</w:t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date                 = </w:t>
            </w:r>
            <w:proofErr w:type="spellStart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cs_data_for_view-fseld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time                 = </w:t>
            </w:r>
            <w:proofErr w:type="spellStart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cs_data_for_view-fselz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IMPORTING</w:t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point_in_time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       = </w:t>
            </w:r>
            <w:proofErr w:type="spellStart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lf_point_aufnr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EXCEPTIONS</w:t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date_before_rel_date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= 1</w:t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date_to_big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         = 2</w:t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OTHERS               = 3.</w:t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lf_difference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= </w:t>
            </w:r>
            <w:proofErr w:type="spellStart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lf_point_aufnr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- </w:t>
            </w:r>
            <w:proofErr w:type="spellStart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lf_point_in_time_end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.</w:t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CALL METHOD me-&gt;</w:t>
            </w:r>
            <w:proofErr w:type="spellStart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get_light_indicator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EXPORTING</w:t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if_value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       = </w:t>
            </w:r>
            <w:proofErr w:type="spellStart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lf_difference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if_red_value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   = ls_usrcust-vdfr1</w:t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if_yellow_value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= ls_usrcust-vdfy1</w:t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if_green_value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 = ls_usrcust-vdfg1</w:t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CHANGING</w:t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cf_lights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      = </w:t>
            </w:r>
            <w:proofErr w:type="spellStart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cs_data_for_view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-lights.</w:t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Pr="004D408A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**...  </w:t>
            </w:r>
            <w:r w:rsidRPr="004D408A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  <w:lang w:val="de-DE"/>
              </w:rPr>
              <w:t>Spätester terminierter Ende Vorgang</w:t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  <w:lang w:val="de-DE"/>
              </w:rPr>
              <w:br/>
              <w:t>    ELSEIF NOT </w:t>
            </w:r>
            <w:proofErr w:type="spellStart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  <w:lang w:val="de-DE"/>
              </w:rPr>
              <w:t>ls_usrcust-vgeds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  <w:lang w:val="de-DE"/>
              </w:rPr>
              <w:t> IS INITIAL.</w:t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  <w:lang w:val="de-DE"/>
              </w:rPr>
              <w:br/>
              <w:t>    </w:t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CALL FUNCTION 'DATE_TIME_CONVERT'</w:t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EXPORTING</w:t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date                 = </w:t>
            </w:r>
            <w:proofErr w:type="spellStart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cs_data_for_view-sseld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time                 = </w:t>
            </w:r>
            <w:proofErr w:type="spellStart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cs_data_for_view-sselz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IMPORTING</w:t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point_in_time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       = </w:t>
            </w:r>
            <w:proofErr w:type="spellStart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lf_point_aufnr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EXCEPTIONS</w:t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date_before_rel_date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= 1</w:t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date_to_big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         = 2</w:t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OTHERS               = 3.</w:t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lastRenderedPageBreak/>
              <w:t>        </w:t>
            </w:r>
            <w:proofErr w:type="spellStart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lf_difference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= </w:t>
            </w:r>
            <w:proofErr w:type="spellStart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lf_point_aufnr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- </w:t>
            </w:r>
            <w:proofErr w:type="spellStart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lf_point_in_time_end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.</w:t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CALL METHOD me-&gt;</w:t>
            </w:r>
            <w:proofErr w:type="spellStart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get_light_indicator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EXPORTING</w:t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if_value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       = </w:t>
            </w:r>
            <w:proofErr w:type="spellStart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lf_difference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if_red_value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   = ls_usrcust-vdsr1</w:t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if_yellow_value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= ls_usrcust-vdsy1</w:t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if_green_value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 = ls_usrcust-vdsg1</w:t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CHANGING</w:t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cf_lights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      = </w:t>
            </w:r>
            <w:proofErr w:type="spellStart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cs_data_for_view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-lights.</w:t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Pr="004D408A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**...  </w:t>
            </w:r>
            <w:proofErr w:type="spellStart"/>
            <w:r w:rsidRPr="004D408A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Eckstarttermin</w:t>
            </w:r>
            <w:proofErr w:type="spellEnd"/>
            <w:r w:rsidRPr="004D408A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 (ACHTUNG: </w:t>
            </w:r>
            <w:proofErr w:type="spellStart"/>
            <w:r w:rsidRPr="004D408A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immer</w:t>
            </w:r>
            <w:proofErr w:type="spellEnd"/>
            <w:r w:rsidRPr="004D408A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 </w:t>
            </w:r>
            <w:proofErr w:type="spellStart"/>
            <w:r w:rsidRPr="004D408A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letzter</w:t>
            </w:r>
            <w:proofErr w:type="spellEnd"/>
            <w:r w:rsidRPr="004D408A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 </w:t>
            </w:r>
            <w:proofErr w:type="spellStart"/>
            <w:r w:rsidRPr="004D408A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Eintrag</w:t>
            </w:r>
            <w:proofErr w:type="spellEnd"/>
            <w:r w:rsidRPr="004D408A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, </w:t>
            </w:r>
            <w:proofErr w:type="spellStart"/>
            <w:r w:rsidRPr="004D408A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wegen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Pr="004D408A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**...  Default-</w:t>
            </w:r>
            <w:proofErr w:type="spellStart"/>
            <w:r w:rsidRPr="004D408A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Einstellung</w:t>
            </w:r>
            <w:proofErr w:type="spellEnd"/>
            <w:r w:rsidRPr="004D408A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)</w:t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ELSE.</w:t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CALL FUNCTION 'DATE_TIME_CONVERT'</w:t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EXPORTING</w:t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date                 = </w:t>
            </w:r>
            <w:proofErr w:type="spellStart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cs_data_for_view-gstrp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time                 = </w:t>
            </w:r>
            <w:proofErr w:type="spellStart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cs_data_for_view-gsuzp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IMPORTING</w:t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point_in_time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       = </w:t>
            </w:r>
            <w:proofErr w:type="spellStart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lf_point_aufnr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EXCEPTIONS</w:t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date_before_rel_date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= 1</w:t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date_to_big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         = 2</w:t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OTHERS               = 3.</w:t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</w:t>
            </w:r>
            <w:proofErr w:type="spellStart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lf_difference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= </w:t>
            </w:r>
            <w:proofErr w:type="spellStart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lf_point_aufnr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- </w:t>
            </w:r>
            <w:proofErr w:type="spellStart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lf_point_in_time_start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.</w:t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CALL METHOD me-&gt;</w:t>
            </w:r>
            <w:proofErr w:type="spellStart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get_light_indicator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EXPORTING</w:t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if_value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       = </w:t>
            </w:r>
            <w:proofErr w:type="spellStart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lf_difference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if_red_value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   = ls_usrcust-estr1</w:t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if_yellow_value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= ls_usrcust-esty1</w:t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if_green_value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 = ls_usrcust-estg1</w:t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CHANGING</w:t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cf_lights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      = </w:t>
            </w:r>
            <w:proofErr w:type="spellStart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cs_data_for_view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-lights.</w:t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</w:t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  <w:lang w:val="de-DE"/>
              </w:rPr>
              <w:t>ENDIF.</w:t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  <w:lang w:val="de-DE"/>
              </w:rPr>
              <w:br/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  <w:lang w:val="de-DE"/>
              </w:rPr>
              <w:br/>
            </w:r>
            <w:r w:rsidRPr="004D408A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  <w:lang w:val="de-DE"/>
              </w:rPr>
              <w:t>*##HW6768 ABA/SLI 08.11.2016 Ikone Terminstatus wird bei Planaufträgen nicht gesetzt</w:t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  <w:lang w:val="de-DE"/>
              </w:rPr>
              <w:br/>
            </w:r>
            <w:r w:rsidRPr="004D408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t>  </w:t>
            </w:r>
            <w:proofErr w:type="spellStart"/>
            <w:r w:rsidRPr="004D408A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  <w:lang w:val="de-DE"/>
              </w:rPr>
              <w:t>endmethod</w:t>
            </w:r>
            <w:proofErr w:type="spellEnd"/>
            <w:r w:rsidRPr="004D408A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  <w:lang w:val="de-DE"/>
              </w:rPr>
              <w:t>.</w:t>
            </w:r>
          </w:p>
        </w:tc>
      </w:tr>
      <w:tr w:rsidR="00892C1F" w:rsidTr="002B0595">
        <w:tc>
          <w:tcPr>
            <w:tcW w:w="10298" w:type="dxa"/>
            <w:gridSpan w:val="2"/>
          </w:tcPr>
          <w:p w:rsidR="00892C1F" w:rsidRPr="00875F99" w:rsidRDefault="00892C1F" w:rsidP="00F507CC">
            <w:r w:rsidRPr="00875F99">
              <w:lastRenderedPageBreak/>
              <w:sym w:font="Symbol" w:char="F0B7"/>
            </w:r>
            <w:r w:rsidRPr="00875F99">
              <w:t xml:space="preserve"> </w:t>
            </w:r>
            <w:r w:rsidRPr="00875F99">
              <w:sym w:font="Symbol" w:char="F0B7"/>
            </w:r>
            <w:r w:rsidRPr="00875F99">
              <w:t xml:space="preserve"> </w:t>
            </w:r>
            <w:r w:rsidRPr="00875F99">
              <w:sym w:font="Symbol" w:char="F0B7"/>
            </w:r>
          </w:p>
        </w:tc>
      </w:tr>
    </w:tbl>
    <w:p w:rsidR="00AA4DC4" w:rsidRDefault="00AA4DC4" w:rsidP="00AA4DC4">
      <w:pPr>
        <w:rPr>
          <w:b/>
          <w:sz w:val="32"/>
        </w:rPr>
      </w:pPr>
    </w:p>
    <w:tbl>
      <w:tblPr>
        <w:tblStyle w:val="Tabellenraster"/>
        <w:tblW w:w="10298" w:type="dxa"/>
        <w:tblInd w:w="-431" w:type="dxa"/>
        <w:tblLook w:val="04A0" w:firstRow="1" w:lastRow="0" w:firstColumn="1" w:lastColumn="0" w:noHBand="0" w:noVBand="1"/>
      </w:tblPr>
      <w:tblGrid>
        <w:gridCol w:w="2275"/>
        <w:gridCol w:w="8023"/>
      </w:tblGrid>
      <w:tr w:rsidR="004D408A" w:rsidRPr="004D408A" w:rsidTr="000A7F1B">
        <w:trPr>
          <w:trHeight w:val="372"/>
        </w:trPr>
        <w:tc>
          <w:tcPr>
            <w:tcW w:w="2275" w:type="dxa"/>
            <w:vAlign w:val="center"/>
          </w:tcPr>
          <w:p w:rsidR="004D408A" w:rsidRDefault="004D408A" w:rsidP="000A7F1B">
            <w:pPr>
              <w:rPr>
                <w:b/>
              </w:rPr>
            </w:pPr>
            <w:r>
              <w:rPr>
                <w:b/>
              </w:rPr>
              <w:t>Class:</w:t>
            </w:r>
          </w:p>
        </w:tc>
        <w:tc>
          <w:tcPr>
            <w:tcW w:w="8023" w:type="dxa"/>
            <w:vAlign w:val="center"/>
          </w:tcPr>
          <w:p w:rsidR="004D408A" w:rsidRPr="008B0E4B" w:rsidRDefault="004D408A" w:rsidP="000A7F1B">
            <w:pPr>
              <w:rPr>
                <w:b/>
                <w:lang w:val="de-DE"/>
              </w:rPr>
            </w:pPr>
            <w:r>
              <w:rPr>
                <w:b/>
                <w:lang w:val="de-DE"/>
              </w:rPr>
              <w:t>/GIB/CL_DCP_C_ALV</w:t>
            </w:r>
          </w:p>
        </w:tc>
      </w:tr>
      <w:tr w:rsidR="004D408A" w:rsidRPr="004D408A" w:rsidTr="000A7F1B">
        <w:trPr>
          <w:trHeight w:val="372"/>
        </w:trPr>
        <w:tc>
          <w:tcPr>
            <w:tcW w:w="2275" w:type="dxa"/>
            <w:vAlign w:val="center"/>
          </w:tcPr>
          <w:p w:rsidR="004D408A" w:rsidRDefault="004D408A" w:rsidP="000A7F1B">
            <w:pPr>
              <w:rPr>
                <w:b/>
              </w:rPr>
            </w:pPr>
            <w:r>
              <w:rPr>
                <w:b/>
              </w:rPr>
              <w:t>Method:</w:t>
            </w:r>
          </w:p>
        </w:tc>
        <w:tc>
          <w:tcPr>
            <w:tcW w:w="8023" w:type="dxa"/>
            <w:vAlign w:val="center"/>
          </w:tcPr>
          <w:p w:rsidR="004D408A" w:rsidRDefault="004D408A" w:rsidP="004D408A">
            <w:pPr>
              <w:rPr>
                <w:b/>
                <w:lang w:val="de-DE"/>
              </w:rPr>
            </w:pPr>
            <w:r>
              <w:rPr>
                <w:b/>
                <w:lang w:val="de-DE"/>
              </w:rPr>
              <w:t>GET_</w:t>
            </w:r>
            <w:r>
              <w:rPr>
                <w:b/>
                <w:lang w:val="de-DE"/>
              </w:rPr>
              <w:t>LIGHT_INDICATOR</w:t>
            </w:r>
          </w:p>
        </w:tc>
      </w:tr>
      <w:tr w:rsidR="004D408A" w:rsidRPr="004D408A" w:rsidTr="000A7F1B">
        <w:trPr>
          <w:trHeight w:val="1598"/>
        </w:trPr>
        <w:tc>
          <w:tcPr>
            <w:tcW w:w="10298" w:type="dxa"/>
            <w:gridSpan w:val="2"/>
          </w:tcPr>
          <w:p w:rsidR="004D408A" w:rsidRDefault="004D408A" w:rsidP="000A7F1B">
            <w:pPr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</w:pPr>
            <w:r>
              <w:rPr>
                <w:noProof/>
                <w:lang w:val="de-DE" w:eastAsia="de-DE"/>
              </w:rPr>
              <w:drawing>
                <wp:inline distT="0" distB="0" distL="0" distR="0" wp14:anchorId="30F3A6A6" wp14:editId="288C02F8">
                  <wp:extent cx="5760720" cy="1201420"/>
                  <wp:effectExtent l="0" t="0" r="0" b="0"/>
                  <wp:docPr id="6" name="Grafik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760720" cy="120142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4D408A" w:rsidRDefault="004D408A" w:rsidP="000A7F1B">
            <w:pPr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</w:pPr>
          </w:p>
          <w:p w:rsidR="004D408A" w:rsidRPr="004D408A" w:rsidRDefault="004D408A" w:rsidP="000A7F1B">
            <w:pPr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</w:pPr>
            <w:r w:rsidRPr="004D408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  </w:t>
            </w:r>
            <w:r w:rsidRPr="004D408A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method </w:t>
            </w:r>
            <w:r w:rsidRPr="004D408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GET_LIGHT_INDICATOR</w:t>
            </w:r>
            <w:r w:rsidRPr="004D408A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4D408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4D408A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*#HW6768 - </w:t>
            </w:r>
            <w:proofErr w:type="spellStart"/>
            <w:r w:rsidRPr="004D408A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Terminstatus</w:t>
            </w:r>
            <w:proofErr w:type="spellEnd"/>
            <w:r w:rsidRPr="004D408A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 </w:t>
            </w:r>
            <w:proofErr w:type="spellStart"/>
            <w:r w:rsidRPr="004D408A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Planauftrag</w:t>
            </w:r>
            <w:proofErr w:type="spellEnd"/>
            <w:r w:rsidRPr="004D408A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 (SLI 09.11.2016 09:25:33)</w:t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DATA: </w:t>
            </w:r>
            <w:proofErr w:type="spellStart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lf_int_red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   TYPE p,</w:t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lf_int_green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 TYPE p,</w:t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lf_int_yellow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TYPE p.</w:t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DATA: BEGIN OF </w:t>
            </w:r>
            <w:proofErr w:type="spellStart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lw_time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.</w:t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DATA:   hours(7) TYPE c,</w:t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   min(2)   TYPE c,</w:t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   sec(2)   TYPE c,</w:t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   sign     TYPE c.</w:t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DATA: END OF </w:t>
            </w:r>
            <w:proofErr w:type="spellStart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lw_time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.</w:t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IF NOT </w:t>
            </w:r>
            <w:proofErr w:type="spellStart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if_red_value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IS INITIAL.</w:t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</w:t>
            </w:r>
            <w:proofErr w:type="spellStart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lw_time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= </w:t>
            </w:r>
            <w:proofErr w:type="spellStart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if_red_value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.</w:t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Pr="004D408A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lastRenderedPageBreak/>
              <w:t>*... Wert in </w:t>
            </w:r>
            <w:proofErr w:type="spellStart"/>
            <w:r w:rsidRPr="004D408A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Sekunden</w:t>
            </w:r>
            <w:proofErr w:type="spellEnd"/>
            <w:r w:rsidRPr="004D408A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 </w:t>
            </w:r>
            <w:proofErr w:type="spellStart"/>
            <w:r w:rsidRPr="004D408A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umrechnen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</w:t>
            </w:r>
            <w:proofErr w:type="spellStart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lf_int_red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= </w:t>
            </w:r>
            <w:proofErr w:type="spellStart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lf_int_red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+ ( </w:t>
            </w:r>
            <w:proofErr w:type="spellStart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lw_time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-min * 60 ).</w:t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</w:t>
            </w:r>
            <w:proofErr w:type="spellStart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lf_int_red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= </w:t>
            </w:r>
            <w:proofErr w:type="spellStart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lf_int_red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+ ( </w:t>
            </w:r>
            <w:proofErr w:type="spellStart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lw_time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-hours * 60 * 60 ).</w:t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IF NOT </w:t>
            </w:r>
            <w:proofErr w:type="spellStart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lw_time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-sign IS INITIAL.</w:t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lf_int_red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= </w:t>
            </w:r>
            <w:proofErr w:type="spellStart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lf_int_red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* - 1.</w:t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ENDIF.</w:t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ENDIF.</w:t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IF NOT </w:t>
            </w:r>
            <w:proofErr w:type="spellStart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if_green_value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IS INITIAL.</w:t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</w:t>
            </w:r>
            <w:proofErr w:type="spellStart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lw_time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= </w:t>
            </w:r>
            <w:proofErr w:type="spellStart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if_green_value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.</w:t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Pr="004D408A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*... Wert in </w:t>
            </w:r>
            <w:proofErr w:type="spellStart"/>
            <w:r w:rsidRPr="004D408A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Sekunden</w:t>
            </w:r>
            <w:proofErr w:type="spellEnd"/>
            <w:r w:rsidRPr="004D408A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 </w:t>
            </w:r>
            <w:proofErr w:type="spellStart"/>
            <w:r w:rsidRPr="004D408A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umrechnen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</w:t>
            </w:r>
            <w:proofErr w:type="spellStart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lf_int_green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= </w:t>
            </w:r>
            <w:proofErr w:type="spellStart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lf_int_green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+ ( </w:t>
            </w:r>
            <w:proofErr w:type="spellStart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lw_time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-min * 60 ).</w:t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</w:t>
            </w:r>
            <w:proofErr w:type="spellStart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lf_int_green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= </w:t>
            </w:r>
            <w:proofErr w:type="spellStart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lf_int_green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+ ( </w:t>
            </w:r>
            <w:proofErr w:type="spellStart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lw_time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-hours * 60 * 60 ).</w:t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IF NOT </w:t>
            </w:r>
            <w:proofErr w:type="spellStart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lw_time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-sign IS INITIAL.</w:t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lf_int_green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= </w:t>
            </w:r>
            <w:proofErr w:type="spellStart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lf_int_green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* - 1.</w:t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ENDIF.</w:t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ENDIF.</w:t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IF NOT IF_YELLOW_VALUE IS INITIAL.</w:t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</w:t>
            </w:r>
            <w:proofErr w:type="spellStart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lw_time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= IF_YELLOW_VALUE.</w:t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Pr="004D408A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  <w:lang w:val="de-DE"/>
              </w:rPr>
              <w:t>*... Wert in Sekunden umrechnen</w:t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  <w:lang w:val="de-DE"/>
              </w:rPr>
              <w:br/>
              <w:t>      </w:t>
            </w:r>
            <w:proofErr w:type="spellStart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  <w:lang w:val="de-DE"/>
              </w:rPr>
              <w:t>lf_int_yellow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  <w:lang w:val="de-DE"/>
              </w:rPr>
              <w:t> = </w:t>
            </w:r>
            <w:proofErr w:type="spellStart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  <w:lang w:val="de-DE"/>
              </w:rPr>
              <w:t>lf_int_yellow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  <w:lang w:val="de-DE"/>
              </w:rPr>
              <w:t> + ( </w:t>
            </w:r>
            <w:proofErr w:type="spellStart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  <w:lang w:val="de-DE"/>
              </w:rPr>
              <w:t>lw_time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  <w:lang w:val="de-DE"/>
              </w:rPr>
              <w:t>-min * 60 ).</w:t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  <w:lang w:val="de-DE"/>
              </w:rPr>
              <w:br/>
              <w:t>      </w:t>
            </w:r>
            <w:proofErr w:type="spellStart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lf_int_yellow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= </w:t>
            </w:r>
            <w:proofErr w:type="spellStart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lf_int_yellow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+ ( </w:t>
            </w:r>
            <w:proofErr w:type="spellStart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lw_time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-hours * 60 * 60 ).</w:t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IF NOT </w:t>
            </w:r>
            <w:proofErr w:type="spellStart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lw_time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-sign IS INITIAL.</w:t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lf_int_yellow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= </w:t>
            </w:r>
            <w:proofErr w:type="spellStart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lf_int_yellow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* - 1.</w:t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ENDIF.</w:t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ENDIF.</w:t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Pr="004D408A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*... </w:t>
            </w:r>
            <w:proofErr w:type="spellStart"/>
            <w:r w:rsidRPr="004D408A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Ampel</w:t>
            </w:r>
            <w:proofErr w:type="spellEnd"/>
            <w:r w:rsidRPr="004D408A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 </w:t>
            </w:r>
            <w:proofErr w:type="spellStart"/>
            <w:r w:rsidRPr="004D408A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setzen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IF </w:t>
            </w:r>
            <w:proofErr w:type="spellStart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if_value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&lt;= </w:t>
            </w:r>
            <w:proofErr w:type="spellStart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lf_int_red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.</w:t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</w:t>
            </w:r>
            <w:proofErr w:type="spellStart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cf_lights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= '1'.   </w:t>
            </w:r>
            <w:r w:rsidRPr="004D408A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"rot</w:t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ELSEIF </w:t>
            </w:r>
            <w:proofErr w:type="spellStart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if_value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</w:t>
            </w:r>
            <w:proofErr w:type="gramStart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&gt;  </w:t>
            </w:r>
            <w:proofErr w:type="spellStart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lf</w:t>
            </w:r>
            <w:proofErr w:type="gram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_int_red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AND    </w:t>
            </w:r>
            <w:proofErr w:type="spellStart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if_value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&lt;= </w:t>
            </w:r>
            <w:proofErr w:type="spellStart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lf_int_green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.</w:t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</w:t>
            </w:r>
            <w:proofErr w:type="spellStart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cf_lights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= '3'.   </w:t>
            </w:r>
            <w:r w:rsidRPr="004D408A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"</w:t>
            </w:r>
            <w:proofErr w:type="spellStart"/>
            <w:r w:rsidRPr="004D408A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grün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ELSEIF </w:t>
            </w:r>
            <w:proofErr w:type="spellStart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if_value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&gt; </w:t>
            </w:r>
            <w:proofErr w:type="spellStart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lf_int_green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AND    </w:t>
            </w:r>
            <w:proofErr w:type="spellStart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if_value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&lt;= </w:t>
            </w:r>
            <w:proofErr w:type="spellStart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lf_int_yellow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.</w:t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</w:t>
            </w:r>
            <w:proofErr w:type="spellStart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cf_lights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= '2'.   </w:t>
            </w:r>
            <w:r w:rsidRPr="004D408A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"</w:t>
            </w:r>
            <w:proofErr w:type="spellStart"/>
            <w:r w:rsidRPr="004D408A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gelb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ELSE.</w:t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</w:t>
            </w:r>
            <w:proofErr w:type="spellStart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cf_lights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= '0'.   </w:t>
            </w:r>
            <w:r w:rsidRPr="004D408A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"</w:t>
            </w:r>
            <w:proofErr w:type="spellStart"/>
            <w:r w:rsidRPr="004D408A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grau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ENDIF.</w:t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Pr="004D408A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*##HW6768 - </w:t>
            </w:r>
            <w:proofErr w:type="spellStart"/>
            <w:r w:rsidRPr="004D408A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Terminstatus</w:t>
            </w:r>
            <w:proofErr w:type="spellEnd"/>
            <w:r w:rsidRPr="004D408A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 </w:t>
            </w:r>
            <w:proofErr w:type="spellStart"/>
            <w:r w:rsidRPr="004D408A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Planauftrag</w:t>
            </w:r>
            <w:proofErr w:type="spellEnd"/>
            <w:r w:rsidRPr="004D408A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 (SLI 09.11.2016 09:25:33)</w:t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Pr="004D408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  </w:t>
            </w:r>
            <w:proofErr w:type="spellStart"/>
            <w:r w:rsidRPr="004D408A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endmethod</w:t>
            </w:r>
            <w:proofErr w:type="spellEnd"/>
            <w:r w:rsidRPr="004D408A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</w:p>
        </w:tc>
      </w:tr>
      <w:tr w:rsidR="004D408A" w:rsidTr="000A7F1B">
        <w:tc>
          <w:tcPr>
            <w:tcW w:w="10298" w:type="dxa"/>
            <w:gridSpan w:val="2"/>
          </w:tcPr>
          <w:p w:rsidR="004D408A" w:rsidRPr="00875F99" w:rsidRDefault="004D408A" w:rsidP="000A7F1B">
            <w:r w:rsidRPr="00875F99">
              <w:lastRenderedPageBreak/>
              <w:sym w:font="Symbol" w:char="F0B7"/>
            </w:r>
            <w:r w:rsidRPr="00875F99">
              <w:t xml:space="preserve"> </w:t>
            </w:r>
            <w:r w:rsidRPr="00875F99">
              <w:sym w:font="Symbol" w:char="F0B7"/>
            </w:r>
            <w:r w:rsidRPr="00875F99">
              <w:t xml:space="preserve"> </w:t>
            </w:r>
            <w:r w:rsidRPr="00875F99">
              <w:sym w:font="Symbol" w:char="F0B7"/>
            </w:r>
          </w:p>
        </w:tc>
      </w:tr>
    </w:tbl>
    <w:p w:rsidR="004D408A" w:rsidRDefault="004D408A" w:rsidP="00AA4DC4">
      <w:pPr>
        <w:rPr>
          <w:b/>
          <w:sz w:val="32"/>
        </w:rPr>
      </w:pPr>
    </w:p>
    <w:tbl>
      <w:tblPr>
        <w:tblStyle w:val="Tabellenraster"/>
        <w:tblW w:w="10298" w:type="dxa"/>
        <w:tblInd w:w="-431" w:type="dxa"/>
        <w:tblLook w:val="04A0" w:firstRow="1" w:lastRow="0" w:firstColumn="1" w:lastColumn="0" w:noHBand="0" w:noVBand="1"/>
      </w:tblPr>
      <w:tblGrid>
        <w:gridCol w:w="2275"/>
        <w:gridCol w:w="8023"/>
      </w:tblGrid>
      <w:tr w:rsidR="004D408A" w:rsidRPr="004D408A" w:rsidTr="000A7F1B">
        <w:trPr>
          <w:trHeight w:val="372"/>
        </w:trPr>
        <w:tc>
          <w:tcPr>
            <w:tcW w:w="2275" w:type="dxa"/>
            <w:vAlign w:val="center"/>
          </w:tcPr>
          <w:p w:rsidR="004D408A" w:rsidRDefault="004D408A" w:rsidP="000A7F1B">
            <w:pPr>
              <w:rPr>
                <w:b/>
              </w:rPr>
            </w:pPr>
            <w:r>
              <w:rPr>
                <w:b/>
              </w:rPr>
              <w:t>Class:</w:t>
            </w:r>
          </w:p>
        </w:tc>
        <w:tc>
          <w:tcPr>
            <w:tcW w:w="8023" w:type="dxa"/>
            <w:vAlign w:val="center"/>
          </w:tcPr>
          <w:p w:rsidR="004D408A" w:rsidRPr="008B0E4B" w:rsidRDefault="004D408A" w:rsidP="000A7F1B">
            <w:pPr>
              <w:rPr>
                <w:b/>
                <w:lang w:val="de-DE"/>
              </w:rPr>
            </w:pPr>
            <w:r>
              <w:rPr>
                <w:b/>
                <w:lang w:val="de-DE"/>
              </w:rPr>
              <w:t>/GIB/CL_DCP_C_ALV</w:t>
            </w:r>
          </w:p>
        </w:tc>
      </w:tr>
      <w:tr w:rsidR="004D408A" w:rsidRPr="004D408A" w:rsidTr="000A7F1B">
        <w:trPr>
          <w:trHeight w:val="372"/>
        </w:trPr>
        <w:tc>
          <w:tcPr>
            <w:tcW w:w="2275" w:type="dxa"/>
            <w:vAlign w:val="center"/>
          </w:tcPr>
          <w:p w:rsidR="004D408A" w:rsidRDefault="004D408A" w:rsidP="000A7F1B">
            <w:pPr>
              <w:rPr>
                <w:b/>
              </w:rPr>
            </w:pPr>
            <w:r>
              <w:rPr>
                <w:b/>
              </w:rPr>
              <w:t>Method:</w:t>
            </w:r>
          </w:p>
        </w:tc>
        <w:tc>
          <w:tcPr>
            <w:tcW w:w="8023" w:type="dxa"/>
            <w:vAlign w:val="center"/>
          </w:tcPr>
          <w:p w:rsidR="004D408A" w:rsidRDefault="004D408A" w:rsidP="000A7F1B">
            <w:pPr>
              <w:rPr>
                <w:b/>
                <w:lang w:val="de-DE"/>
              </w:rPr>
            </w:pPr>
            <w:r>
              <w:rPr>
                <w:b/>
                <w:lang w:val="de-DE"/>
              </w:rPr>
              <w:t>COMPUTE_TRAFFIC_LIGHTS</w:t>
            </w:r>
          </w:p>
        </w:tc>
      </w:tr>
      <w:tr w:rsidR="004D408A" w:rsidRPr="004D408A" w:rsidTr="000A7F1B">
        <w:trPr>
          <w:trHeight w:val="1598"/>
        </w:trPr>
        <w:tc>
          <w:tcPr>
            <w:tcW w:w="10298" w:type="dxa"/>
            <w:gridSpan w:val="2"/>
          </w:tcPr>
          <w:p w:rsidR="004D408A" w:rsidRPr="004D408A" w:rsidRDefault="004D408A" w:rsidP="000A7F1B">
            <w:pPr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</w:pPr>
            <w:r w:rsidRPr="004D408A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METHOD </w:t>
            </w:r>
            <w:proofErr w:type="spellStart"/>
            <w:r w:rsidRPr="004D408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compute_trafic_lights</w:t>
            </w:r>
            <w:proofErr w:type="spellEnd"/>
            <w:r w:rsidRPr="004D408A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4D408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4D408A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*#HW3194 - Customer </w:t>
            </w:r>
            <w:proofErr w:type="spellStart"/>
            <w:r w:rsidRPr="004D408A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Badis</w:t>
            </w:r>
            <w:proofErr w:type="spellEnd"/>
            <w:r w:rsidRPr="004D408A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 (MPL 05.03.2014)</w:t>
            </w:r>
            <w:r w:rsidRPr="004D408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</w:t>
            </w:r>
            <w:r w:rsidRPr="004D408A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DATA</w:t>
            </w:r>
            <w:r w:rsidRPr="004D408A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: </w:t>
            </w:r>
            <w:r w:rsidRPr="004D408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lr_badi_view_columns </w:t>
            </w:r>
            <w:r w:rsidRPr="004D408A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TYPE REF TO </w:t>
            </w:r>
            <w:r w:rsidRPr="004D408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/gib/dcp_badi_view_columns</w:t>
            </w:r>
            <w:r w:rsidRPr="004D408A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,</w:t>
            </w:r>
            <w:r w:rsidRPr="004D408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4D408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lf_view_type</w:t>
            </w:r>
            <w:proofErr w:type="spellEnd"/>
            <w:r w:rsidRPr="004D408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         </w:t>
            </w:r>
            <w:r w:rsidRPr="004D408A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TYPE </w:t>
            </w:r>
            <w:r w:rsidRPr="004D408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string</w:t>
            </w:r>
            <w:r w:rsidRPr="004D408A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4D408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4D408A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*##HW3194 - Customer </w:t>
            </w:r>
            <w:proofErr w:type="spellStart"/>
            <w:r w:rsidRPr="004D408A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Badis</w:t>
            </w:r>
            <w:proofErr w:type="spellEnd"/>
            <w:r w:rsidRPr="004D408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</w:t>
            </w:r>
            <w:r w:rsidRPr="004D408A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DATA</w:t>
            </w:r>
            <w:r w:rsidRPr="004D408A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: </w:t>
            </w:r>
            <w:proofErr w:type="spellStart"/>
            <w:r w:rsidRPr="004D408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ls_usrcust</w:t>
            </w:r>
            <w:proofErr w:type="spellEnd"/>
            <w:r w:rsidRPr="004D408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       </w:t>
            </w:r>
            <w:r w:rsidRPr="004D408A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TYPE </w:t>
            </w:r>
            <w:r w:rsidRPr="004D408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/</w:t>
            </w:r>
            <w:proofErr w:type="spellStart"/>
            <w:r w:rsidRPr="004D408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gib</w:t>
            </w:r>
            <w:proofErr w:type="spellEnd"/>
            <w:r w:rsidRPr="004D408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/</w:t>
            </w:r>
            <w:proofErr w:type="spellStart"/>
            <w:r w:rsidRPr="004D408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dcp_usrcust</w:t>
            </w:r>
            <w:proofErr w:type="spellEnd"/>
            <w:r w:rsidRPr="004D408A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,</w:t>
            </w:r>
            <w:r w:rsidRPr="004D408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4D408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lf_split</w:t>
            </w:r>
            <w:proofErr w:type="spellEnd"/>
            <w:r w:rsidRPr="004D408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         </w:t>
            </w:r>
            <w:r w:rsidRPr="004D408A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TYPE </w:t>
            </w:r>
            <w:r w:rsidRPr="004D408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flag</w:t>
            </w:r>
            <w:r w:rsidRPr="004D408A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,</w:t>
            </w:r>
            <w:r w:rsidRPr="004D408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4D408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ls_data_for_view</w:t>
            </w:r>
            <w:proofErr w:type="spellEnd"/>
            <w:r w:rsidRPr="004D408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 </w:t>
            </w:r>
            <w:r w:rsidRPr="004D408A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TYPE </w:t>
            </w:r>
            <w:r w:rsidRPr="004D408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/</w:t>
            </w:r>
            <w:proofErr w:type="spellStart"/>
            <w:r w:rsidRPr="004D408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gib</w:t>
            </w:r>
            <w:proofErr w:type="spellEnd"/>
            <w:r w:rsidRPr="004D408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/</w:t>
            </w:r>
            <w:proofErr w:type="spellStart"/>
            <w:r w:rsidRPr="004D408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dcp_view_s</w:t>
            </w:r>
            <w:proofErr w:type="spellEnd"/>
            <w:r w:rsidRPr="004D408A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4D408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4D408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                                                  </w:t>
            </w:r>
            <w:r w:rsidRPr="004D408A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"3 green</w:t>
            </w:r>
            <w:r w:rsidRPr="004D408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                                                  </w:t>
            </w:r>
            <w:r w:rsidRPr="004D408A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"0 gray</w:t>
            </w:r>
            <w:r w:rsidRPr="004D408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                                                  </w:t>
            </w:r>
            <w:r w:rsidRPr="004D408A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"1 red</w:t>
            </w:r>
            <w:r w:rsidRPr="004D408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                                                  </w:t>
            </w:r>
            <w:r w:rsidRPr="004D408A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"2 yellow</w:t>
            </w:r>
            <w:r w:rsidRPr="004D408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4D408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</w:t>
            </w:r>
            <w:r w:rsidRPr="004D408A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MOVE-CORRESPONDING </w:t>
            </w:r>
            <w:r w:rsidRPr="004D408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cs_data_for_view</w:t>
            </w:r>
            <w:r w:rsidRPr="004D408A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4D408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settings</w:t>
            </w:r>
            <w:r w:rsidRPr="004D408A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-&gt;</w:t>
            </w:r>
            <w:r w:rsidRPr="004D408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ms_usrarea </w:t>
            </w:r>
            <w:r w:rsidRPr="004D408A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TO </w:t>
            </w:r>
            <w:r w:rsidRPr="004D408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ls_usrcust</w:t>
            </w:r>
            <w:r w:rsidRPr="004D408A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4D408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</w:t>
            </w:r>
            <w:r w:rsidRPr="004D408A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CASE </w:t>
            </w:r>
            <w:proofErr w:type="spellStart"/>
            <w:r w:rsidRPr="004D408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cs_data_for_view</w:t>
            </w:r>
            <w:r w:rsidRPr="004D408A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4D408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sart</w:t>
            </w:r>
            <w:proofErr w:type="spellEnd"/>
            <w:r w:rsidRPr="004D408A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4D408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</w:t>
            </w:r>
            <w:r w:rsidRPr="004D408A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WHEN </w:t>
            </w:r>
            <w:r w:rsidRPr="004D408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space</w:t>
            </w:r>
            <w:r w:rsidRPr="004D408A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4D408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cs_data_for_view</w:t>
            </w:r>
            <w:r w:rsidRPr="004D408A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4D408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icon17 </w:t>
            </w:r>
            <w:r w:rsidRPr="004D408A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4D408A">
              <w:rPr>
                <w:rFonts w:ascii="Courier New" w:hAnsi="Courier New" w:cs="Courier New"/>
                <w:color w:val="4DA619"/>
                <w:sz w:val="16"/>
                <w:szCs w:val="20"/>
                <w:shd w:val="clear" w:color="auto" w:fill="FFFFFF"/>
              </w:rPr>
              <w:t>'@08@'</w:t>
            </w:r>
            <w:r w:rsidRPr="004D408A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  </w:t>
            </w:r>
            <w:r w:rsidRPr="004D408A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"</w:t>
            </w:r>
            <w:proofErr w:type="spellStart"/>
            <w:r w:rsidRPr="004D408A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grün</w:t>
            </w:r>
            <w:proofErr w:type="spellEnd"/>
            <w:r w:rsidRPr="004D408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4D408A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*#HW6768 - Terminstatus Planauftrag (SLI/ABA 09.11.2016 09:24:46)</w:t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WHEN /</w:t>
            </w:r>
            <w:proofErr w:type="spellStart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gib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/</w:t>
            </w:r>
            <w:proofErr w:type="spellStart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cl_dcp_tyco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=&gt;</w:t>
            </w:r>
            <w:proofErr w:type="spellStart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co_linetype_plano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.</w:t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CHECK </w:t>
            </w:r>
            <w:proofErr w:type="spellStart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cs_data_for_view-kzpla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= 'P'.</w:t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me-&gt;get_traffic_light_</w:t>
            </w:r>
            <w:proofErr w:type="gramStart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plaf( CHANGING</w:t>
            </w:r>
            <w:proofErr w:type="gram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cs_data_for_view = cs_data_for_view ).</w:t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CASE </w:t>
            </w:r>
            <w:proofErr w:type="spellStart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cs_data_for_view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-lights.</w:t>
            </w:r>
            <w:bookmarkStart w:id="0" w:name="_GoBack"/>
            <w:bookmarkEnd w:id="0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WHEN space.</w:t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lastRenderedPageBreak/>
              <w:t>          cs_data_for_view-icon17 =  '@EB@'.  </w:t>
            </w:r>
            <w:r w:rsidRPr="004D408A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"</w:t>
            </w:r>
            <w:proofErr w:type="spellStart"/>
            <w:r w:rsidRPr="004D408A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grau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WHEN '0'.</w:t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 cs_data_for_view-icon17 </w:t>
            </w:r>
            <w:proofErr w:type="gramStart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=  '</w:t>
            </w:r>
            <w:proofErr w:type="gram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@EB@'.  </w:t>
            </w:r>
            <w:r w:rsidRPr="004D408A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"</w:t>
            </w:r>
            <w:proofErr w:type="spellStart"/>
            <w:r w:rsidRPr="004D408A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grau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WHEN '1'.</w:t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 cs_data_for_view-icon17 </w:t>
            </w:r>
            <w:proofErr w:type="gramStart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=  '</w:t>
            </w:r>
            <w:proofErr w:type="gram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@0A@'.  </w:t>
            </w:r>
            <w:r w:rsidRPr="004D408A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"</w:t>
            </w:r>
            <w:proofErr w:type="spellStart"/>
            <w:r w:rsidRPr="004D408A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grau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WHEN '2'.</w:t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 cs_data_for_view-icon17 </w:t>
            </w:r>
            <w:proofErr w:type="gramStart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=  '</w:t>
            </w:r>
            <w:proofErr w:type="gram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@09@'.  </w:t>
            </w:r>
            <w:r w:rsidRPr="004D408A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"</w:t>
            </w:r>
            <w:proofErr w:type="spellStart"/>
            <w:r w:rsidRPr="004D408A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grau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WHEN '3'.</w:t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 cs_data_for_view-icon17 </w:t>
            </w:r>
            <w:proofErr w:type="gramStart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=  '</w:t>
            </w:r>
            <w:proofErr w:type="gram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@08@'.  </w:t>
            </w:r>
            <w:r w:rsidRPr="004D408A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"red</w:t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WHEN OTHERS.</w:t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 cs_data_for_view-icon17 </w:t>
            </w:r>
            <w:proofErr w:type="gramStart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=  '</w:t>
            </w:r>
            <w:proofErr w:type="gram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@EB@'.  </w:t>
            </w:r>
            <w:r w:rsidRPr="004D408A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"green</w:t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ENDCASE.</w:t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Pr="004D408A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*##HW6768 - Terminstatus Planauftrag (SLI/ABA 09.11.2016 09:24:46)</w:t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Pr="004D408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    </w:t>
            </w:r>
            <w:r w:rsidRPr="004D408A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WHEN OTHERS</w:t>
            </w:r>
            <w:r w:rsidRPr="004D408A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4D408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</w:t>
            </w:r>
            <w:r w:rsidRPr="004D408A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CALL FUNCTION </w:t>
            </w:r>
            <w:r w:rsidRPr="004D408A">
              <w:rPr>
                <w:rFonts w:ascii="Courier New" w:hAnsi="Courier New" w:cs="Courier New"/>
                <w:color w:val="4DA619"/>
                <w:sz w:val="16"/>
                <w:szCs w:val="20"/>
                <w:shd w:val="clear" w:color="auto" w:fill="FFFFFF"/>
              </w:rPr>
              <w:t>'/GIB/DCP_GET_TRAFFIC_LIGHT'</w:t>
            </w:r>
            <w:r w:rsidRPr="004D408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</w:t>
            </w:r>
            <w:r w:rsidRPr="004D408A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EXPORTING</w:t>
            </w:r>
            <w:r w:rsidRPr="004D408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4D408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if_aufnr</w:t>
            </w:r>
            <w:proofErr w:type="spellEnd"/>
            <w:r w:rsidRPr="004D408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         </w:t>
            </w:r>
            <w:r w:rsidRPr="004D408A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proofErr w:type="spellStart"/>
            <w:r w:rsidRPr="004D408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cs_data_for_view</w:t>
            </w:r>
            <w:r w:rsidRPr="004D408A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4D408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plnid</w:t>
            </w:r>
            <w:proofErr w:type="spellEnd"/>
            <w:r w:rsidRPr="004D408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4D408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if_area</w:t>
            </w:r>
            <w:proofErr w:type="spellEnd"/>
            <w:r w:rsidRPr="004D408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          </w:t>
            </w:r>
            <w:r w:rsidRPr="004D408A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4D408A">
              <w:rPr>
                <w:rFonts w:ascii="Courier New" w:hAnsi="Courier New" w:cs="Courier New"/>
                <w:color w:val="4DA619"/>
                <w:sz w:val="16"/>
                <w:szCs w:val="20"/>
                <w:shd w:val="clear" w:color="auto" w:fill="FFFFFF"/>
              </w:rPr>
              <w:t>'H'</w:t>
            </w:r>
            <w:r w:rsidRPr="004D408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4D408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if_vornr_first</w:t>
            </w:r>
            <w:proofErr w:type="spellEnd"/>
            <w:r w:rsidRPr="004D408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   </w:t>
            </w:r>
            <w:r w:rsidRPr="004D408A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proofErr w:type="spellStart"/>
            <w:r w:rsidRPr="004D408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cs_data_for_view</w:t>
            </w:r>
            <w:r w:rsidRPr="004D408A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4D408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vornr</w:t>
            </w:r>
            <w:proofErr w:type="spellEnd"/>
            <w:r w:rsidRPr="004D408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4D408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if_vornr_last</w:t>
            </w:r>
            <w:proofErr w:type="spellEnd"/>
            <w:r w:rsidRPr="004D408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    </w:t>
            </w:r>
            <w:r w:rsidRPr="004D408A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proofErr w:type="spellStart"/>
            <w:r w:rsidRPr="004D408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cs_data_for_view</w:t>
            </w:r>
            <w:r w:rsidRPr="004D408A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4D408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vornr_last</w:t>
            </w:r>
            <w:proofErr w:type="spellEnd"/>
            <w:r w:rsidRPr="004D408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4D408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if_start_datum</w:t>
            </w:r>
            <w:proofErr w:type="spellEnd"/>
            <w:r w:rsidRPr="004D408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   </w:t>
            </w:r>
            <w:r w:rsidRPr="004D408A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proofErr w:type="spellStart"/>
            <w:r w:rsidRPr="004D408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cs_data_for_view</w:t>
            </w:r>
            <w:r w:rsidRPr="004D408A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4D408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pldat</w:t>
            </w:r>
            <w:proofErr w:type="spellEnd"/>
            <w:r w:rsidRPr="004D408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4D408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if_start_uzeit</w:t>
            </w:r>
            <w:proofErr w:type="spellEnd"/>
            <w:r w:rsidRPr="004D408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   </w:t>
            </w:r>
            <w:r w:rsidRPr="004D408A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proofErr w:type="spellStart"/>
            <w:r w:rsidRPr="004D408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cs_data_for_view</w:t>
            </w:r>
            <w:r w:rsidRPr="004D408A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4D408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plzeit</w:t>
            </w:r>
            <w:proofErr w:type="spellEnd"/>
            <w:r w:rsidRPr="004D408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 </w:t>
            </w:r>
            <w:r w:rsidRPr="004D408A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"</w:t>
            </w:r>
            <w:proofErr w:type="spellStart"/>
            <w:r w:rsidRPr="004D408A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isuzs</w:t>
            </w:r>
            <w:proofErr w:type="spellEnd"/>
            <w:r w:rsidRPr="004D408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4D408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if_ende_datum</w:t>
            </w:r>
            <w:proofErr w:type="spellEnd"/>
            <w:r w:rsidRPr="004D408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    </w:t>
            </w:r>
            <w:r w:rsidRPr="004D408A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proofErr w:type="spellStart"/>
            <w:r w:rsidRPr="004D408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cs_data_for_view</w:t>
            </w:r>
            <w:r w:rsidRPr="004D408A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4D408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pedat</w:t>
            </w:r>
            <w:proofErr w:type="spellEnd"/>
            <w:r w:rsidRPr="004D408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 </w:t>
            </w:r>
            <w:r w:rsidRPr="004D408A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"</w:t>
            </w:r>
            <w:proofErr w:type="spellStart"/>
            <w:r w:rsidRPr="004D408A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istre</w:t>
            </w:r>
            <w:proofErr w:type="spellEnd"/>
            <w:r w:rsidRPr="004D408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4D408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if_ende_uzeit</w:t>
            </w:r>
            <w:proofErr w:type="spellEnd"/>
            <w:r w:rsidRPr="004D408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    </w:t>
            </w:r>
            <w:r w:rsidRPr="004D408A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proofErr w:type="spellStart"/>
            <w:r w:rsidRPr="004D408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cs_data_for_view</w:t>
            </w:r>
            <w:r w:rsidRPr="004D408A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4D408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pezeit</w:t>
            </w:r>
            <w:proofErr w:type="spellEnd"/>
            <w:r w:rsidRPr="004D408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 </w:t>
            </w:r>
            <w:r w:rsidRPr="004D408A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"</w:t>
            </w:r>
            <w:proofErr w:type="spellStart"/>
            <w:r w:rsidRPr="004D408A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isuze</w:t>
            </w:r>
            <w:proofErr w:type="spellEnd"/>
            <w:r w:rsidRPr="004D408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4D408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iw_user_data</w:t>
            </w:r>
            <w:proofErr w:type="spellEnd"/>
            <w:r w:rsidRPr="004D408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     </w:t>
            </w:r>
            <w:r w:rsidRPr="004D408A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proofErr w:type="spellStart"/>
            <w:r w:rsidRPr="004D408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ls_usrcust</w:t>
            </w:r>
            <w:proofErr w:type="spellEnd"/>
            <w:r w:rsidRPr="004D408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</w:t>
            </w:r>
            <w:r w:rsidRPr="004D408A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IMPORTING</w:t>
            </w:r>
            <w:r w:rsidRPr="004D408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4D408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ef_lights</w:t>
            </w:r>
            <w:proofErr w:type="spellEnd"/>
            <w:r w:rsidRPr="004D408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        </w:t>
            </w:r>
            <w:r w:rsidRPr="004D408A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proofErr w:type="spellStart"/>
            <w:r w:rsidRPr="004D408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cs_data_for_view</w:t>
            </w:r>
            <w:proofErr w:type="spellEnd"/>
            <w:r w:rsidRPr="004D408A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4D408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lights</w:t>
            </w:r>
            <w:r w:rsidRPr="004D408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</w:t>
            </w:r>
            <w:r w:rsidRPr="004D408A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EXCEPTIONS</w:t>
            </w:r>
          </w:p>
        </w:tc>
      </w:tr>
      <w:tr w:rsidR="004D408A" w:rsidTr="000A7F1B">
        <w:tc>
          <w:tcPr>
            <w:tcW w:w="10298" w:type="dxa"/>
            <w:gridSpan w:val="2"/>
          </w:tcPr>
          <w:p w:rsidR="004D408A" w:rsidRPr="00875F99" w:rsidRDefault="004D408A" w:rsidP="000A7F1B">
            <w:r w:rsidRPr="00875F99">
              <w:lastRenderedPageBreak/>
              <w:sym w:font="Symbol" w:char="F0B7"/>
            </w:r>
            <w:r w:rsidRPr="00875F99">
              <w:t xml:space="preserve"> </w:t>
            </w:r>
            <w:r w:rsidRPr="00875F99">
              <w:sym w:font="Symbol" w:char="F0B7"/>
            </w:r>
            <w:r w:rsidRPr="00875F99">
              <w:t xml:space="preserve"> </w:t>
            </w:r>
            <w:r w:rsidRPr="00875F99">
              <w:sym w:font="Symbol" w:char="F0B7"/>
            </w:r>
          </w:p>
        </w:tc>
      </w:tr>
    </w:tbl>
    <w:p w:rsidR="004D408A" w:rsidRPr="00AA4DC4" w:rsidRDefault="004D408A" w:rsidP="00AA4DC4">
      <w:pPr>
        <w:rPr>
          <w:b/>
          <w:sz w:val="32"/>
        </w:rPr>
      </w:pPr>
    </w:p>
    <w:sectPr w:rsidR="004D408A" w:rsidRPr="00AA4DC4" w:rsidSect="004679EE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customizations.xml><?xml version="1.0" encoding="utf-8"?>
<wne:tcg xmlns:r="http://schemas.openxmlformats.org/officeDocument/2006/relationships" xmlns:wne="http://schemas.microsoft.com/office/word/2006/wordml">
  <wne:toolbars>
    <wne:toolbarData r:id="rId1"/>
  </wne:toolbars>
</wne:tcg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BD074AB"/>
    <w:multiLevelType w:val="hybridMultilevel"/>
    <w:tmpl w:val="ED6E2CAC"/>
    <w:lvl w:ilvl="0" w:tplc="82C6437A">
      <w:numFmt w:val="bullet"/>
      <w:lvlText w:val=""/>
      <w:lvlJc w:val="left"/>
      <w:pPr>
        <w:ind w:left="360" w:hanging="360"/>
      </w:pPr>
      <w:rPr>
        <w:rFonts w:ascii="Wingdings" w:eastAsiaTheme="minorHAnsi" w:hAnsi="Wingdings" w:cs="Courier New" w:hint="default"/>
        <w:i/>
        <w:color w:val="808080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E21D2"/>
    <w:rsid w:val="0000623B"/>
    <w:rsid w:val="00011972"/>
    <w:rsid w:val="00022BBF"/>
    <w:rsid w:val="00047262"/>
    <w:rsid w:val="00050B35"/>
    <w:rsid w:val="00054C43"/>
    <w:rsid w:val="00062132"/>
    <w:rsid w:val="0007656F"/>
    <w:rsid w:val="000830F3"/>
    <w:rsid w:val="000C2875"/>
    <w:rsid w:val="000C3CB8"/>
    <w:rsid w:val="000E21D2"/>
    <w:rsid w:val="000F4CEF"/>
    <w:rsid w:val="00104EE4"/>
    <w:rsid w:val="00123BE5"/>
    <w:rsid w:val="00124719"/>
    <w:rsid w:val="00145354"/>
    <w:rsid w:val="001820A0"/>
    <w:rsid w:val="00185333"/>
    <w:rsid w:val="001E51C5"/>
    <w:rsid w:val="001F5FE1"/>
    <w:rsid w:val="00201AD3"/>
    <w:rsid w:val="00207AD7"/>
    <w:rsid w:val="00214930"/>
    <w:rsid w:val="002233AD"/>
    <w:rsid w:val="002307E9"/>
    <w:rsid w:val="002325BE"/>
    <w:rsid w:val="002462D2"/>
    <w:rsid w:val="00246EEE"/>
    <w:rsid w:val="00266EF5"/>
    <w:rsid w:val="002777A4"/>
    <w:rsid w:val="0028534E"/>
    <w:rsid w:val="002B0595"/>
    <w:rsid w:val="002B30C3"/>
    <w:rsid w:val="00315935"/>
    <w:rsid w:val="0032035E"/>
    <w:rsid w:val="0032481E"/>
    <w:rsid w:val="00330A29"/>
    <w:rsid w:val="0035032A"/>
    <w:rsid w:val="003622DC"/>
    <w:rsid w:val="003978B5"/>
    <w:rsid w:val="003A07D2"/>
    <w:rsid w:val="003B4EE8"/>
    <w:rsid w:val="003C7A45"/>
    <w:rsid w:val="003D518B"/>
    <w:rsid w:val="003D5255"/>
    <w:rsid w:val="00447719"/>
    <w:rsid w:val="00463A1D"/>
    <w:rsid w:val="004679EE"/>
    <w:rsid w:val="00474C10"/>
    <w:rsid w:val="004B1FB5"/>
    <w:rsid w:val="004B5D7E"/>
    <w:rsid w:val="004C3DBD"/>
    <w:rsid w:val="004D30EA"/>
    <w:rsid w:val="004D408A"/>
    <w:rsid w:val="004E27C2"/>
    <w:rsid w:val="004E512D"/>
    <w:rsid w:val="004F68FD"/>
    <w:rsid w:val="00514966"/>
    <w:rsid w:val="00555DC9"/>
    <w:rsid w:val="00561644"/>
    <w:rsid w:val="00585A50"/>
    <w:rsid w:val="005A6A10"/>
    <w:rsid w:val="00600392"/>
    <w:rsid w:val="00600A33"/>
    <w:rsid w:val="006064DA"/>
    <w:rsid w:val="006363DF"/>
    <w:rsid w:val="006417FB"/>
    <w:rsid w:val="00641C33"/>
    <w:rsid w:val="006717DA"/>
    <w:rsid w:val="006B036C"/>
    <w:rsid w:val="006C3724"/>
    <w:rsid w:val="006D2625"/>
    <w:rsid w:val="006D2781"/>
    <w:rsid w:val="006D2791"/>
    <w:rsid w:val="006D3C48"/>
    <w:rsid w:val="006F166C"/>
    <w:rsid w:val="00744E4C"/>
    <w:rsid w:val="007454EC"/>
    <w:rsid w:val="007539C2"/>
    <w:rsid w:val="00755AC0"/>
    <w:rsid w:val="007627F0"/>
    <w:rsid w:val="00772640"/>
    <w:rsid w:val="00784EB6"/>
    <w:rsid w:val="00793674"/>
    <w:rsid w:val="007B00AF"/>
    <w:rsid w:val="007B70B3"/>
    <w:rsid w:val="007C0F06"/>
    <w:rsid w:val="007E08C6"/>
    <w:rsid w:val="008004A7"/>
    <w:rsid w:val="00842CA5"/>
    <w:rsid w:val="008473B4"/>
    <w:rsid w:val="00847F58"/>
    <w:rsid w:val="00853B5B"/>
    <w:rsid w:val="00860B2D"/>
    <w:rsid w:val="00875F99"/>
    <w:rsid w:val="00876336"/>
    <w:rsid w:val="00892C1F"/>
    <w:rsid w:val="008948E5"/>
    <w:rsid w:val="008B0506"/>
    <w:rsid w:val="008B0E4B"/>
    <w:rsid w:val="008B6217"/>
    <w:rsid w:val="008D7489"/>
    <w:rsid w:val="008E3936"/>
    <w:rsid w:val="008E6774"/>
    <w:rsid w:val="0093221F"/>
    <w:rsid w:val="009413F5"/>
    <w:rsid w:val="00956663"/>
    <w:rsid w:val="00957561"/>
    <w:rsid w:val="00964586"/>
    <w:rsid w:val="009733ED"/>
    <w:rsid w:val="00987233"/>
    <w:rsid w:val="009C26CA"/>
    <w:rsid w:val="009C5657"/>
    <w:rsid w:val="009F3647"/>
    <w:rsid w:val="009F41A1"/>
    <w:rsid w:val="00A05C76"/>
    <w:rsid w:val="00A1367C"/>
    <w:rsid w:val="00A34FCE"/>
    <w:rsid w:val="00A65A94"/>
    <w:rsid w:val="00A916F4"/>
    <w:rsid w:val="00A93117"/>
    <w:rsid w:val="00AA4DC4"/>
    <w:rsid w:val="00AA76AB"/>
    <w:rsid w:val="00AE3112"/>
    <w:rsid w:val="00AF70DD"/>
    <w:rsid w:val="00B41A0F"/>
    <w:rsid w:val="00B427D7"/>
    <w:rsid w:val="00B57E2C"/>
    <w:rsid w:val="00B6432D"/>
    <w:rsid w:val="00BC0366"/>
    <w:rsid w:val="00BC2B32"/>
    <w:rsid w:val="00C265E4"/>
    <w:rsid w:val="00C478BA"/>
    <w:rsid w:val="00C64A76"/>
    <w:rsid w:val="00C75892"/>
    <w:rsid w:val="00C75A32"/>
    <w:rsid w:val="00C76339"/>
    <w:rsid w:val="00CC030C"/>
    <w:rsid w:val="00CC0C85"/>
    <w:rsid w:val="00CC4BD8"/>
    <w:rsid w:val="00CC5487"/>
    <w:rsid w:val="00CF1505"/>
    <w:rsid w:val="00CF37B0"/>
    <w:rsid w:val="00D513B9"/>
    <w:rsid w:val="00D64EEF"/>
    <w:rsid w:val="00D66685"/>
    <w:rsid w:val="00D849FD"/>
    <w:rsid w:val="00D864D5"/>
    <w:rsid w:val="00E031BB"/>
    <w:rsid w:val="00E752FC"/>
    <w:rsid w:val="00E77A10"/>
    <w:rsid w:val="00EB5632"/>
    <w:rsid w:val="00EB6C66"/>
    <w:rsid w:val="00EE13E4"/>
    <w:rsid w:val="00EF5E74"/>
    <w:rsid w:val="00EF5F3E"/>
    <w:rsid w:val="00F30FD8"/>
    <w:rsid w:val="00F416BC"/>
    <w:rsid w:val="00F42255"/>
    <w:rsid w:val="00F55633"/>
    <w:rsid w:val="00F76913"/>
    <w:rsid w:val="00F83189"/>
    <w:rsid w:val="00F8769D"/>
    <w:rsid w:val="00FB3582"/>
    <w:rsid w:val="00FC2C70"/>
    <w:rsid w:val="00FC39EC"/>
    <w:rsid w:val="00FD0CB9"/>
    <w:rsid w:val="00FD739A"/>
    <w:rsid w:val="00FF27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B6A75B4"/>
  <w15:docId w15:val="{D9AD5596-6F79-4666-BDF0-A905D4B9EC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2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0E21D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0E21D2"/>
    <w:rPr>
      <w:rFonts w:ascii="Tahoma" w:hAnsi="Tahoma" w:cs="Tahoma"/>
      <w:sz w:val="16"/>
      <w:szCs w:val="16"/>
    </w:rPr>
  </w:style>
  <w:style w:type="character" w:customStyle="1" w:styleId="l0s521">
    <w:name w:val="l0s521"/>
    <w:basedOn w:val="Absatz-Standardschriftart"/>
    <w:rsid w:val="00201AD3"/>
    <w:rPr>
      <w:rFonts w:ascii="Courier New" w:hAnsi="Courier New" w:cs="Courier New" w:hint="default"/>
      <w:color w:val="0000FF"/>
      <w:sz w:val="20"/>
      <w:szCs w:val="20"/>
      <w:shd w:val="clear" w:color="auto" w:fill="FFFFFF"/>
    </w:rPr>
  </w:style>
  <w:style w:type="character" w:customStyle="1" w:styleId="l0s551">
    <w:name w:val="l0s551"/>
    <w:basedOn w:val="Absatz-Standardschriftart"/>
    <w:rsid w:val="00201AD3"/>
    <w:rPr>
      <w:rFonts w:ascii="Courier New" w:hAnsi="Courier New" w:cs="Courier New" w:hint="default"/>
      <w:color w:val="800080"/>
      <w:sz w:val="20"/>
      <w:szCs w:val="20"/>
      <w:shd w:val="clear" w:color="auto" w:fill="FFFFFF"/>
    </w:rPr>
  </w:style>
  <w:style w:type="character" w:customStyle="1" w:styleId="l0s311">
    <w:name w:val="l0s311"/>
    <w:basedOn w:val="Absatz-Standardschriftart"/>
    <w:rsid w:val="00201AD3"/>
    <w:rPr>
      <w:rFonts w:ascii="Courier New" w:hAnsi="Courier New" w:cs="Courier New" w:hint="default"/>
      <w:i/>
      <w:iCs/>
      <w:color w:val="808080"/>
      <w:sz w:val="20"/>
      <w:szCs w:val="20"/>
      <w:shd w:val="clear" w:color="auto" w:fill="FFFFFF"/>
    </w:rPr>
  </w:style>
  <w:style w:type="character" w:customStyle="1" w:styleId="l0s701">
    <w:name w:val="l0s701"/>
    <w:basedOn w:val="Absatz-Standardschriftart"/>
    <w:rsid w:val="00201AD3"/>
    <w:rPr>
      <w:rFonts w:ascii="Courier New" w:hAnsi="Courier New" w:cs="Courier New" w:hint="default"/>
      <w:color w:val="808080"/>
      <w:sz w:val="20"/>
      <w:szCs w:val="20"/>
      <w:shd w:val="clear" w:color="auto" w:fill="FFFFFF"/>
    </w:rPr>
  </w:style>
  <w:style w:type="paragraph" w:styleId="Listenabsatz">
    <w:name w:val="List Paragraph"/>
    <w:basedOn w:val="Standard"/>
    <w:uiPriority w:val="34"/>
    <w:qFormat/>
    <w:rsid w:val="00201AD3"/>
    <w:pPr>
      <w:ind w:left="720"/>
      <w:contextualSpacing/>
    </w:pPr>
  </w:style>
  <w:style w:type="character" w:customStyle="1" w:styleId="l0s321">
    <w:name w:val="l0s321"/>
    <w:basedOn w:val="Absatz-Standardschriftart"/>
    <w:rsid w:val="00214930"/>
    <w:rPr>
      <w:rFonts w:ascii="Courier New" w:hAnsi="Courier New" w:cs="Courier New" w:hint="default"/>
      <w:color w:val="3399FF"/>
      <w:sz w:val="20"/>
      <w:szCs w:val="20"/>
      <w:shd w:val="clear" w:color="auto" w:fill="FFFFFF"/>
    </w:rPr>
  </w:style>
  <w:style w:type="character" w:customStyle="1" w:styleId="l0s331">
    <w:name w:val="l0s331"/>
    <w:basedOn w:val="Absatz-Standardschriftart"/>
    <w:rsid w:val="00585A50"/>
    <w:rPr>
      <w:rFonts w:ascii="Courier New" w:hAnsi="Courier New" w:cs="Courier New" w:hint="default"/>
      <w:color w:val="4DA619"/>
      <w:sz w:val="20"/>
      <w:szCs w:val="20"/>
      <w:shd w:val="clear" w:color="auto" w:fill="FFFFFF"/>
    </w:rPr>
  </w:style>
  <w:style w:type="paragraph" w:styleId="HTMLVorformatiert">
    <w:name w:val="HTML Preformatted"/>
    <w:basedOn w:val="Standard"/>
    <w:link w:val="HTMLVorformatiertZchn"/>
    <w:uiPriority w:val="99"/>
    <w:semiHidden/>
    <w:unhideWhenUsed/>
    <w:rsid w:val="00F30FD8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HTMLVorformatiertZchn">
    <w:name w:val="HTML Vorformatiert Zchn"/>
    <w:basedOn w:val="Absatz-Standardschriftart"/>
    <w:link w:val="HTMLVorformatiert"/>
    <w:uiPriority w:val="99"/>
    <w:semiHidden/>
    <w:rsid w:val="00F30FD8"/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apple-converted-space">
    <w:name w:val="apple-converted-space"/>
    <w:basedOn w:val="Absatz-Standardschriftart"/>
    <w:rsid w:val="008B0506"/>
  </w:style>
  <w:style w:type="character" w:styleId="Hyperlink">
    <w:name w:val="Hyperlink"/>
    <w:basedOn w:val="Absatz-Standardschriftart"/>
    <w:uiPriority w:val="99"/>
    <w:semiHidden/>
    <w:unhideWhenUsed/>
    <w:rsid w:val="0032481E"/>
    <w:rPr>
      <w:color w:val="0000FF"/>
      <w:u w:val="single"/>
    </w:rPr>
  </w:style>
  <w:style w:type="table" w:styleId="Tabellenraster">
    <w:name w:val="Table Grid"/>
    <w:basedOn w:val="NormaleTabelle"/>
    <w:uiPriority w:val="59"/>
    <w:rsid w:val="00875F9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bzcommentactions">
    <w:name w:val="bz_comment_actions"/>
    <w:basedOn w:val="Absatz-Standardschriftart"/>
    <w:rsid w:val="00755AC0"/>
  </w:style>
  <w:style w:type="character" w:customStyle="1" w:styleId="bzcommentnumber">
    <w:name w:val="bz_comment_number"/>
    <w:basedOn w:val="Absatz-Standardschriftart"/>
    <w:rsid w:val="00755AC0"/>
  </w:style>
  <w:style w:type="character" w:customStyle="1" w:styleId="vcard">
    <w:name w:val="vcard"/>
    <w:basedOn w:val="Absatz-Standardschriftart"/>
    <w:rsid w:val="00755AC0"/>
  </w:style>
  <w:style w:type="character" w:customStyle="1" w:styleId="fn">
    <w:name w:val="fn"/>
    <w:basedOn w:val="Absatz-Standardschriftart"/>
    <w:rsid w:val="00755AC0"/>
  </w:style>
  <w:style w:type="character" w:customStyle="1" w:styleId="bzcommenttime">
    <w:name w:val="bz_comment_time"/>
    <w:basedOn w:val="Absatz-Standardschriftart"/>
    <w:rsid w:val="00755AC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6967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6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151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19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148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623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420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926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04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85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669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04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57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539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111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460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085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85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3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186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052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19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4000780">
          <w:marLeft w:val="0"/>
          <w:marRight w:val="0"/>
          <w:marTop w:val="0"/>
          <w:marBottom w:val="4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0130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90769469">
                  <w:marLeft w:val="120"/>
                  <w:marRight w:val="12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0711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776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026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078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242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39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44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593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458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12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5199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070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233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357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67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592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786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47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customizations.xml.rels><?xml version="1.0" encoding="UTF-8" standalone="yes"?>
<Relationships xmlns="http://schemas.openxmlformats.org/package/2006/relationships"><Relationship Id="rId1" Type="http://schemas.microsoft.com/office/2006/relationships/attachedToolbars" Target="attachedToolbars.bin"/></Relationship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numbering" Target="numbering.xml"/><Relationship Id="rId7" Type="http://schemas.openxmlformats.org/officeDocument/2006/relationships/image" Target="media/image1.png"/><Relationship Id="rId2" Type="http://schemas.openxmlformats.org/officeDocument/2006/relationships/customXml" Target="../customXml/item1.xml"/><Relationship Id="rId1" Type="http://schemas.microsoft.com/office/2006/relationships/keyMapCustomizations" Target="customizations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openxmlformats.org/officeDocument/2006/relationships/styles" Target="styl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D9761DC5-6C80-4D27-9A8B-7378C85C9F2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6</Pages>
  <Words>1674</Words>
  <Characters>10549</Characters>
  <Application>Microsoft Office Word</Application>
  <DocSecurity>0</DocSecurity>
  <Lines>87</Lines>
  <Paragraphs>24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SC EBS ROMANIA SRL</Company>
  <LinksUpToDate>false</LinksUpToDate>
  <CharactersWithSpaces>12199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abaier</dc:creator>
  <cp:lastModifiedBy>Sebastian Lindig</cp:lastModifiedBy>
  <cp:revision>63</cp:revision>
  <dcterms:created xsi:type="dcterms:W3CDTF">2015-09-02T08:59:00Z</dcterms:created>
  <dcterms:modified xsi:type="dcterms:W3CDTF">2016-11-09T09:24:00Z</dcterms:modified>
</cp:coreProperties>
</file>