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842CA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46EEE">
        <w:rPr>
          <w:b/>
          <w:sz w:val="32"/>
          <w:szCs w:val="32"/>
          <w:u w:val="single"/>
          <w:lang w:val="de-DE"/>
        </w:rPr>
        <w:t>6304</w:t>
      </w:r>
      <w:bookmarkStart w:id="0" w:name="_GoBack"/>
      <w:bookmarkEnd w:id="0"/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246EEE">
        <w:rPr>
          <w:b/>
          <w:sz w:val="32"/>
          <w:szCs w:val="32"/>
          <w:u w:val="single"/>
          <w:lang w:val="de-DE"/>
        </w:rPr>
        <w:t>Kurztext der Dummyaufträge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246EEE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5A6A10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46EEE" w:rsidRDefault="005A6A10" w:rsidP="00246EEE">
            <w:pPr>
              <w:rPr>
                <w:b/>
                <w:lang w:val="de-DE"/>
              </w:rPr>
            </w:pPr>
            <w:r w:rsidRPr="00246EEE">
              <w:rPr>
                <w:b/>
                <w:lang w:val="de-DE"/>
              </w:rPr>
              <w:t>/GIB/CL_DCP_</w:t>
            </w:r>
            <w:r w:rsidR="00246EEE" w:rsidRPr="00246EEE">
              <w:rPr>
                <w:b/>
                <w:lang w:val="de-DE"/>
              </w:rPr>
              <w:t>C_ALV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5A6A10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246EEE" w:rsidP="00CF37B0">
            <w:pPr>
              <w:rPr>
                <w:b/>
              </w:rPr>
            </w:pPr>
            <w:r>
              <w:rPr>
                <w:b/>
              </w:rPr>
              <w:t>PREPARE_DISPLAY_FIELDS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246EEE" w:rsidRDefault="00246EEE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co_linetype_dummy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co_linetype_segstart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co_linetype_segend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co_linetype_setup_init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co_linetype_hpa_time_fence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co_linetype_slot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maktx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pltext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46EE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*#HW6304 - Kurztext Dummyaufträge (SLI 23.06.2016 14:18:54)</w:t>
            </w:r>
            <w:r w:rsidRPr="00246EE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cs_data_for_view-ltxa1 = cs_data_for_view-pltext.</w:t>
            </w:r>
            <w:r w:rsidRPr="00246EE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cs_data_for_view-auftext = cs_data_for_view-pltext.</w:t>
            </w:r>
            <w:r w:rsidRPr="00246EE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46EE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*##HW6304 - Kurztext Dummyaufträge (SLI 23.06.2016 14:18:54)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sttxt_disp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pltext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areaktext 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ms_dcp_areas</w:t>
            </w:r>
            <w:r w:rsidRPr="00246EE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ktext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46EE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46EE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46EE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B0595"/>
    <w:rsid w:val="002B30C3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8F68D0-720C-421A-ABA6-01A4C2814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49</cp:revision>
  <dcterms:created xsi:type="dcterms:W3CDTF">2015-09-02T08:59:00Z</dcterms:created>
  <dcterms:modified xsi:type="dcterms:W3CDTF">2016-06-23T12:29:00Z</dcterms:modified>
</cp:coreProperties>
</file>