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842CA5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5A6A10">
        <w:rPr>
          <w:b/>
          <w:sz w:val="32"/>
          <w:szCs w:val="32"/>
          <w:u w:val="single"/>
          <w:lang w:val="de-DE"/>
        </w:rPr>
        <w:t>6239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5A6A10" w:rsidRPr="005A6A10">
        <w:rPr>
          <w:b/>
          <w:sz w:val="32"/>
          <w:szCs w:val="32"/>
          <w:u w:val="single"/>
          <w:lang w:val="de-DE"/>
        </w:rPr>
        <w:t>Datenübernahme von 7.0 auf 7.10 / 7.20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5A6A10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Default="005A6A10" w:rsidP="00FD739A">
            <w:pPr>
              <w:rPr>
                <w:b/>
              </w:rPr>
            </w:pPr>
            <w:r>
              <w:rPr>
                <w:b/>
              </w:rPr>
              <w:t>/GIB/CL_DCP_MAPPING_OLD_NEW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5A6A10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D739A" w:rsidRDefault="005A6A10" w:rsidP="00CF37B0">
            <w:pPr>
              <w:rPr>
                <w:b/>
              </w:rPr>
            </w:pPr>
            <w:r>
              <w:rPr>
                <w:b/>
              </w:rPr>
              <w:t>MAPP_DCP</w:t>
            </w:r>
          </w:p>
        </w:tc>
      </w:tr>
      <w:tr w:rsidR="00D864D5" w:rsidRPr="0093221F" w:rsidTr="009F41A1">
        <w:trPr>
          <w:trHeight w:val="3380"/>
        </w:trPr>
        <w:tc>
          <w:tcPr>
            <w:tcW w:w="10298" w:type="dxa"/>
            <w:gridSpan w:val="2"/>
          </w:tcPr>
          <w:p w:rsidR="00D864D5" w:rsidRPr="005A6A10" w:rsidRDefault="005A6A10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*#HW3976 GSU 02.06.2014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value of old field plsnr for dummy order is now kept in plnid field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gs_new_dcp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 AND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gs_new_dcp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plsnr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proofErr w:type="gram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gs_new_dcp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proofErr w:type="spellEnd"/>
            <w:proofErr w:type="gram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gs_new_dcp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plsnr</w:t>
            </w:r>
            <w:proofErr w:type="spellEnd"/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*#HW6239 - Datenübernahme 7.0 nach 7.10 / 7.20 (SLI 07.06.2016 11:46:01)</w:t>
            </w:r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gs_new_dcp-sart</w:t>
            </w:r>
            <w:proofErr w:type="spellEnd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/</w:t>
            </w:r>
            <w:proofErr w:type="spellStart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co_linetype_dummy</w:t>
            </w:r>
            <w:proofErr w:type="spellEnd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*##HW6239 - Datenübernahme 7.0 nach 7.10 / 7.20 (SLI 07.06.2016 11:46:01)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CLEAR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gs_new_dcp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plsnr</w:t>
            </w:r>
            <w:proofErr w:type="spellEnd"/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*##HW3976 GSU 02.06.2014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*#HW4417 - Serficefunktion Umsetzen Infobereiche -&gt; 7.10 (MPL 04.12.2015)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*#in DCP 700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the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process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orders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have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 SART = F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gs_new_dcp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NE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cl_dcp_tyco</w:t>
            </w:r>
            <w:proofErr w:type="spellEnd"/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co_linetype_plano</w:t>
            </w:r>
            <w:proofErr w:type="spellEnd"/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lf_autyp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auftyp</w:t>
            </w:r>
            <w:proofErr w:type="spellEnd"/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autyp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caufv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lf_autyp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aufnr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gs_new_dcp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proofErr w:type="spellEnd"/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gs_new_dcp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</w:t>
            </w:r>
            <w:proofErr w:type="gram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/gib/cl_dcp_basics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get_sart_from_autyp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lf_autyp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*##HW4417 - Serficefunktion Umsetzen Infobereiche -&gt; 7.10 (MPL 04.12.2015)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es_new_struct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gs_new_dcp</w:t>
            </w:r>
            <w:proofErr w:type="spellEnd"/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*#HW3976 GSU 02.06.2014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</w:t>
            </w:r>
            <w:proofErr w:type="gram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lf</w:t>
            </w:r>
            <w:proofErr w:type="gram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_counter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gr_err_message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get_count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( ).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6B036C" w:rsidRDefault="006B036C" w:rsidP="00FF270A">
      <w:pPr>
        <w:rPr>
          <w:b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5A6A10" w:rsidTr="007918A2">
        <w:trPr>
          <w:trHeight w:val="372"/>
        </w:trPr>
        <w:tc>
          <w:tcPr>
            <w:tcW w:w="2275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Report</w:t>
            </w:r>
            <w:r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/GIB/DCP_TR_DCP_OLD_NEW</w:t>
            </w:r>
          </w:p>
        </w:tc>
      </w:tr>
      <w:tr w:rsidR="005A6A10" w:rsidTr="007918A2">
        <w:trPr>
          <w:trHeight w:val="372"/>
        </w:trPr>
        <w:tc>
          <w:tcPr>
            <w:tcW w:w="2275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3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LCL_MAIN</w:t>
            </w:r>
          </w:p>
        </w:tc>
      </w:tr>
      <w:tr w:rsidR="005A6A10" w:rsidTr="007918A2">
        <w:trPr>
          <w:trHeight w:val="372"/>
        </w:trPr>
        <w:tc>
          <w:tcPr>
            <w:tcW w:w="2275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INSERT_IN_NEW_DCP</w:t>
            </w:r>
          </w:p>
        </w:tc>
      </w:tr>
      <w:tr w:rsidR="005A6A10" w:rsidRPr="0093221F" w:rsidTr="007918A2">
        <w:trPr>
          <w:trHeight w:val="3380"/>
        </w:trPr>
        <w:tc>
          <w:tcPr>
            <w:tcW w:w="10298" w:type="dxa"/>
            <w:gridSpan w:val="2"/>
          </w:tcPr>
          <w:p w:rsidR="005A6A10" w:rsidRPr="005A6A10" w:rsidRDefault="005A6A10" w:rsidP="005A6A10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'JOB_OPEN'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jobname        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</w:t>
            </w:r>
            <w:proofErr w:type="spellStart"/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Datenkorrektur</w:t>
            </w:r>
            <w:proofErr w:type="spellEnd"/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 DCP'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jobcount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lf_jobcount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cant_create_job</w:t>
            </w:r>
            <w:proofErr w:type="spellEnd"/>
            <w:proofErr w:type="gram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</w:t>
            </w:r>
            <w:proofErr w:type="gramEnd"/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invalid_job_data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jobname_missing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3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4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&lt;&gt;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ID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msgid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msgty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msgno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msgv1 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msgv2 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msgv3 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msgv4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SUBMIT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dcp_main_load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pa_init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pa_both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bookmarkStart w:id="0" w:name="_GoBack"/>
            <w:r w:rsidRPr="005A6A1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*#HW6239 - Übernahme 7.0 nach 7.10 / 7.20 (SLI 07.06.2016 11:44:16)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    </w:t>
            </w:r>
            <w:r w:rsidR="009413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   with </w:t>
            </w:r>
            <w:proofErr w:type="spellStart"/>
            <w:r w:rsidR="009413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pa_corr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***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                with </w:t>
            </w:r>
            <w:proofErr w:type="spellStart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pa_prod</w:t>
            </w:r>
            <w:proofErr w:type="spellEnd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*##HW6239 - Übernahme 7.0 nach 7.10 / 7.20 (SLI 07.06.2016 11:44:16)</w:t>
            </w:r>
            <w:bookmarkEnd w:id="0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with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pa_prog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with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pa_plaf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pa_save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pa_werks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pa_werks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so_area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lt_area_r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VIA JOB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'Datenkorrektur DCP'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lf_jobcount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RETURN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</w:p>
        </w:tc>
      </w:tr>
      <w:tr w:rsidR="005A6A10" w:rsidTr="007918A2">
        <w:tc>
          <w:tcPr>
            <w:tcW w:w="10298" w:type="dxa"/>
            <w:gridSpan w:val="2"/>
          </w:tcPr>
          <w:p w:rsidR="005A6A10" w:rsidRPr="00875F99" w:rsidRDefault="005A6A10" w:rsidP="007918A2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514966" w:rsidRDefault="00514966" w:rsidP="00FF270A">
      <w:pPr>
        <w:rPr>
          <w:b/>
        </w:rPr>
      </w:pPr>
    </w:p>
    <w:sectPr w:rsidR="0051496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777A4"/>
    <w:rsid w:val="002B0595"/>
    <w:rsid w:val="002B30C3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76AB"/>
    <w:rsid w:val="00AE3112"/>
    <w:rsid w:val="00AF70DD"/>
    <w:rsid w:val="00B41A0F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B4C94E-A48C-4003-A8D6-ABEF261BE3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329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48</cp:revision>
  <dcterms:created xsi:type="dcterms:W3CDTF">2015-09-02T08:59:00Z</dcterms:created>
  <dcterms:modified xsi:type="dcterms:W3CDTF">2016-06-07T12:48:00Z</dcterms:modified>
</cp:coreProperties>
</file>