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842CA5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842CA5">
        <w:rPr>
          <w:b/>
          <w:sz w:val="32"/>
          <w:szCs w:val="32"/>
          <w:u w:val="single"/>
          <w:lang w:val="de-DE"/>
        </w:rPr>
        <w:t>6236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842CA5" w:rsidRPr="00842CA5">
        <w:rPr>
          <w:b/>
          <w:sz w:val="32"/>
          <w:szCs w:val="32"/>
          <w:u w:val="single"/>
          <w:lang w:val="de-DE"/>
        </w:rPr>
        <w:t>RMM: Falsche Ausgangssituation bei Stornierung CO13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842CA5" w:rsidP="00F507CC">
            <w:pPr>
              <w:rPr>
                <w:b/>
              </w:rPr>
            </w:pPr>
            <w:r>
              <w:rPr>
                <w:b/>
              </w:rPr>
              <w:t>Function group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Default="00842CA5" w:rsidP="00FD739A">
            <w:pPr>
              <w:rPr>
                <w:b/>
              </w:rPr>
            </w:pPr>
            <w:r>
              <w:rPr>
                <w:b/>
              </w:rPr>
              <w:t>/GIB/DCP_CONFIRMATION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842CA5" w:rsidP="00F507CC">
            <w:pPr>
              <w:rPr>
                <w:b/>
              </w:rPr>
            </w:pPr>
            <w:r>
              <w:rPr>
                <w:b/>
              </w:rPr>
              <w:t>PBO-module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FD739A" w:rsidRDefault="00842CA5" w:rsidP="00CF37B0">
            <w:pPr>
              <w:rPr>
                <w:b/>
              </w:rPr>
            </w:pPr>
            <w:r>
              <w:rPr>
                <w:b/>
              </w:rPr>
              <w:t>BEFORE_OUTPUT_0100</w:t>
            </w:r>
          </w:p>
        </w:tc>
      </w:tr>
      <w:tr w:rsidR="00D864D5" w:rsidRPr="0093221F" w:rsidTr="009F41A1">
        <w:trPr>
          <w:trHeight w:val="3380"/>
        </w:trPr>
        <w:tc>
          <w:tcPr>
            <w:tcW w:w="10298" w:type="dxa"/>
            <w:gridSpan w:val="2"/>
          </w:tcPr>
          <w:p w:rsidR="00D864D5" w:rsidRPr="00842CA5" w:rsidRDefault="00842CA5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gf_menge_o 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gf_menge </w:t>
            </w:r>
            <w:r w:rsidRPr="00842CA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 </w:t>
            </w:r>
            <w:proofErr w:type="gramStart"/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</w:t>
            </w:r>
            <w:proofErr w:type="gram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_afvgd</w:t>
            </w:r>
            <w:r w:rsidRPr="00842CA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lmnga + lw_afvgd</w:t>
            </w:r>
            <w:r w:rsidRPr="00842CA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xmnga + lw_afvgd</w:t>
            </w:r>
            <w:r w:rsidRPr="00842CA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rmnga 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stzhl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stokz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ersda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erzet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afru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gf_satza</w:t>
            </w:r>
            <w:proofErr w:type="spellEnd"/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gf_stokz</w:t>
            </w:r>
            <w:proofErr w:type="spellEnd"/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gf_ersda</w:t>
            </w:r>
            <w:proofErr w:type="spellEnd"/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gf_erzet</w:t>
            </w:r>
            <w:proofErr w:type="spellEnd"/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rueck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lw_afvgd</w:t>
            </w:r>
            <w:r w:rsidRPr="00842CA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rueck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rmzhl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lw_afvgd</w:t>
            </w:r>
            <w:r w:rsidRPr="00842CA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rmzhl</w:t>
            </w:r>
            <w:proofErr w:type="spellEnd"/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842CA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842CA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*#HW6236 -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Falsche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Ausgangssituation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07.06.2016 08:33:35)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CLEAR: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gf_satza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SUBTRACT 1 FROM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SELECT SINGLE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satza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ersda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erzet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FROM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afru</w:t>
            </w:r>
            <w:proofErr w:type="spellEnd"/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INTO (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gf_satza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gf_ersda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gf_erzet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)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WHERE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rueck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lw_afvgd-rueck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AND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rmzhl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gf_storno_done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'X'.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DO.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CLEAR: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gf_satza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SUBTRACT 1 FROM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SELECT SINGLE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satza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stzhl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stokz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ersda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erzet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FROM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afru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INTO (gf_satza, gf_stzhl, gf_stokz, gf_ersda, gf_erzet)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rueck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lw_afvgd-rueck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AND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rmzhl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gf_storno_done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'X'.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exit</w:t>
            </w:r>
            <w:proofErr w:type="gram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ELSE.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IF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EQ 1.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proofErr w:type="gram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exit</w:t>
            </w:r>
            <w:proofErr w:type="gram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ENDIF.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ENDIF.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ENDDO.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*##HW6236 -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Falsche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Ausgangssituation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07.06.2016 08:33:35)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ELSEIF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gf_stokz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*#HW6236 -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Falsche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Ausgangssitutaion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07.06.2016 08:45:53)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CLEAR: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gf_satza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lw_afvgd-rmzhl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SUBTRACT 1 FROM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SELECT SINGLE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satza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ersda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erzet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FROM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afru</w:t>
            </w:r>
            <w:proofErr w:type="spellEnd"/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INTO (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gf_satza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gf_ersda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gf_erzet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)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WHERE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rueck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lw_afvgd-rueck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AND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rmzhl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gf_storno_done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'X'.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CLEAR: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DO.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CLEAR: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gf_satza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SUBTRACT 1 FROM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SELECT SINGLE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satza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stzhl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stokz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ersda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erzet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FROM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afru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INTO (gf_satza, gf_stzhl, gf_stokz, gf_ersda, gf_erzet)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rueck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lw_afvgd-rueck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AND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rmzhl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gf_stokz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gf_storno_done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'X'.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EXIT.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ELSE.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IF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gf_stzhl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EQ 1.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CLEAR: </w:t>
            </w:r>
            <w:proofErr w:type="spellStart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gf_satza</w:t>
            </w:r>
            <w:proofErr w:type="spellEnd"/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EXIT.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ENDIF.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ENDIF.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ENDDO.</w:t>
            </w:r>
            <w:r w:rsidRPr="00842CA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*##HW6236 - Falsche </w:t>
            </w:r>
            <w:proofErr w:type="spellStart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Ausgangssitutaion</w:t>
            </w:r>
            <w:proofErr w:type="spellEnd"/>
            <w:r w:rsidRPr="00842CA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 (SLI 07.06.2016 08:45:53)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afrud</w:t>
            </w:r>
            <w:r w:rsidRPr="00842CA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gf_satza</w:t>
            </w:r>
            <w:proofErr w:type="spellEnd"/>
            <w:r w:rsidRPr="00842CA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842CA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842CA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/dcp_con_c01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6B036C" w:rsidRDefault="006B036C" w:rsidP="00FF270A">
      <w:pPr>
        <w:rPr>
          <w:b/>
        </w:rPr>
      </w:pPr>
    </w:p>
    <w:p w:rsidR="00514966" w:rsidRDefault="00514966" w:rsidP="00FF270A">
      <w:pPr>
        <w:rPr>
          <w:b/>
        </w:rPr>
      </w:pPr>
    </w:p>
    <w:sectPr w:rsidR="0051496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777A4"/>
    <w:rsid w:val="002B0595"/>
    <w:rsid w:val="002B30C3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600392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E3936"/>
    <w:rsid w:val="008E6774"/>
    <w:rsid w:val="0093221F"/>
    <w:rsid w:val="00956663"/>
    <w:rsid w:val="00957561"/>
    <w:rsid w:val="00964586"/>
    <w:rsid w:val="009733ED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81DB08-85C1-40BD-B452-17AA7E47F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328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46</cp:revision>
  <dcterms:created xsi:type="dcterms:W3CDTF">2015-09-02T08:59:00Z</dcterms:created>
  <dcterms:modified xsi:type="dcterms:W3CDTF">2016-06-07T06:51:00Z</dcterms:modified>
</cp:coreProperties>
</file>