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236C" w:rsidRPr="002F236C" w:rsidRDefault="000E21D2">
      <w:pPr>
        <w:rPr>
          <w:b/>
          <w:sz w:val="32"/>
          <w:szCs w:val="32"/>
          <w:u w:val="single"/>
          <w:lang w:val="de-DE"/>
        </w:rPr>
      </w:pPr>
      <w:r w:rsidRPr="00692379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2F236C" w:rsidRPr="002F236C">
          <w:rPr>
            <w:b/>
            <w:sz w:val="32"/>
            <w:szCs w:val="32"/>
            <w:u w:val="single"/>
            <w:lang w:val="de-DE"/>
          </w:rPr>
          <w:t>5988</w:t>
        </w:r>
      </w:hyperlink>
      <w:r w:rsidR="002F236C" w:rsidRPr="002F236C">
        <w:rPr>
          <w:b/>
          <w:sz w:val="32"/>
          <w:szCs w:val="32"/>
          <w:u w:val="single"/>
          <w:lang w:val="de-DE"/>
        </w:rPr>
        <w:t> </w:t>
      </w:r>
      <w:r w:rsidR="002F236C" w:rsidRPr="002F236C">
        <w:rPr>
          <w:b/>
          <w:sz w:val="32"/>
          <w:szCs w:val="32"/>
          <w:u w:val="single"/>
          <w:lang w:val="de-DE"/>
        </w:rPr>
        <w:t>-</w:t>
      </w:r>
      <w:r w:rsidR="002F236C" w:rsidRPr="002F236C">
        <w:rPr>
          <w:b/>
          <w:sz w:val="32"/>
          <w:szCs w:val="32"/>
          <w:u w:val="single"/>
          <w:lang w:val="de-DE"/>
        </w:rPr>
        <w:t> </w:t>
      </w:r>
      <w:r w:rsidR="002F236C" w:rsidRPr="002F236C">
        <w:rPr>
          <w:b/>
          <w:sz w:val="32"/>
          <w:szCs w:val="32"/>
          <w:u w:val="single"/>
          <w:lang w:val="de-DE"/>
        </w:rPr>
        <w:t>(T009810)</w:t>
      </w:r>
      <w:r w:rsidR="002F236C" w:rsidRPr="002F236C">
        <w:rPr>
          <w:b/>
          <w:sz w:val="32"/>
          <w:szCs w:val="32"/>
          <w:u w:val="single"/>
          <w:lang w:val="de-DE"/>
        </w:rPr>
        <w:t> </w:t>
      </w:r>
      <w:r w:rsidR="002F236C" w:rsidRPr="002F236C">
        <w:rPr>
          <w:b/>
          <w:sz w:val="32"/>
          <w:szCs w:val="32"/>
          <w:u w:val="single"/>
          <w:lang w:val="de-DE"/>
        </w:rPr>
        <w:t>Werkslayouts kopieren(Servicefunktionen)</w:t>
      </w:r>
    </w:p>
    <w:p w:rsidR="002F236C" w:rsidRPr="002F236C" w:rsidRDefault="002F236C" w:rsidP="002F236C">
      <w:pPr>
        <w:rPr>
          <w:lang w:val="de-DE"/>
        </w:rPr>
      </w:pPr>
      <w:r w:rsidRPr="002F236C">
        <w:rPr>
          <w:lang w:val="de-DE"/>
        </w:rPr>
        <w:t>Die Werkslayouts kopieren Servicefunktion muss erweitert werden.</w:t>
      </w:r>
    </w:p>
    <w:p w:rsidR="002F236C" w:rsidRPr="002F236C" w:rsidRDefault="002F236C" w:rsidP="002F236C">
      <w:pPr>
        <w:rPr>
          <w:lang w:val="de-DE"/>
        </w:rPr>
      </w:pPr>
      <w:r w:rsidRPr="002F236C">
        <w:rPr>
          <w:lang w:val="de-DE"/>
        </w:rPr>
        <w:t>-Benutzerspezifische Layouts sollen nicht Kopiert werden.</w:t>
      </w:r>
    </w:p>
    <w:p w:rsidR="002F236C" w:rsidRPr="002F236C" w:rsidRDefault="002F236C" w:rsidP="002F236C">
      <w:pPr>
        <w:rPr>
          <w:lang w:val="de-DE"/>
        </w:rPr>
      </w:pPr>
      <w:r w:rsidRPr="002F236C">
        <w:rPr>
          <w:lang w:val="de-DE"/>
        </w:rPr>
        <w:t xml:space="preserve">-Eine Liste Mit Alle </w:t>
      </w:r>
      <w:proofErr w:type="gramStart"/>
      <w:r w:rsidRPr="002F236C">
        <w:rPr>
          <w:lang w:val="de-DE"/>
        </w:rPr>
        <w:t>verfügbare Layouts</w:t>
      </w:r>
      <w:proofErr w:type="gramEnd"/>
      <w:r w:rsidRPr="002F236C">
        <w:rPr>
          <w:lang w:val="de-DE"/>
        </w:rPr>
        <w:t xml:space="preserve"> zum Werk muss ausgegeben werden und nur die Selektierte Layouts aus dem Liste müssen kopiert werden.</w:t>
      </w:r>
    </w:p>
    <w:p w:rsidR="002F236C" w:rsidRDefault="002F236C">
      <w:pPr>
        <w:rPr>
          <w:lang w:val="de-DE"/>
        </w:rPr>
      </w:pPr>
    </w:p>
    <w:p w:rsidR="00517778" w:rsidRPr="00C73135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1E2BE6" w:rsidRPr="00126F35" w:rsidRDefault="00126F35">
      <w:pPr>
        <w:rPr>
          <w:b/>
        </w:rPr>
      </w:pPr>
      <w:r w:rsidRPr="00126F35">
        <w:rPr>
          <w:b/>
        </w:rPr>
        <w:t>Report</w:t>
      </w:r>
      <w:r w:rsidR="000E21D2" w:rsidRPr="00126F35">
        <w:rPr>
          <w:b/>
        </w:rPr>
        <w:t>:</w:t>
      </w:r>
      <w:r w:rsidR="00E77A10" w:rsidRPr="00126F35">
        <w:rPr>
          <w:b/>
        </w:rPr>
        <w:tab/>
      </w:r>
      <w:r w:rsidRPr="00126F35">
        <w:rPr>
          <w:b/>
        </w:rPr>
        <w:t>/GIB/DCP_ADMIN_SERVICE</w:t>
      </w:r>
    </w:p>
    <w:p w:rsidR="00E77A10" w:rsidRPr="00572F8B" w:rsidRDefault="00126F35">
      <w:pPr>
        <w:rPr>
          <w:b/>
        </w:rPr>
      </w:pPr>
      <w:proofErr w:type="gramStart"/>
      <w:r>
        <w:rPr>
          <w:b/>
        </w:rPr>
        <w:t>Include</w:t>
      </w:r>
      <w:r w:rsidR="00572F8B">
        <w:rPr>
          <w:b/>
        </w:rPr>
        <w:t>:</w:t>
      </w:r>
      <w:proofErr w:type="gramEnd"/>
      <w:r w:rsidR="00572F8B" w:rsidRPr="00C0372A">
        <w:rPr>
          <w:b/>
        </w:rPr>
        <w:t xml:space="preserve"> </w:t>
      </w:r>
      <w:r w:rsidRPr="00126F35">
        <w:rPr>
          <w:b/>
        </w:rPr>
        <w:t>/GIB/DCP_ADMIN_SERVICE_OWN_F01</w:t>
      </w:r>
    </w:p>
    <w:p w:rsidR="00FD0CB9" w:rsidRPr="00572F8B" w:rsidRDefault="00C75A32" w:rsidP="002719B7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572F8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572F8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456FC7" w:rsidRDefault="00126F35" w:rsidP="00456FC7">
      <w:pPr>
        <w:jc w:val="both"/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  <w:r w:rsidRPr="00126F3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 xml:space="preserve"> </w:t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*----------------------------------------------------------------------*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***INCLUDE /GIB/DCP_ADMIN_SERVICE_OWN_</w:t>
      </w:r>
      <w:proofErr w:type="gramStart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F01 .</w:t>
      </w:r>
      <w:proofErr w:type="gramEnd"/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*----------------------------------------------------------------------*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*#HW5988 - Werkslayouts </w:t>
      </w:r>
      <w:proofErr w:type="gramStart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kopieren(</w:t>
      </w:r>
      <w:proofErr w:type="gramEnd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Servicefunktionen) (MPL 11.04.2016)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CLASS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lcl_ltvariant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DEFINITION.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PUBLIC SECTION.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DATA: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ENDCLASS.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CLASS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lcl_ltvariant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IMPLEMENTATION.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ENDCLASS.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CLASS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lcl_flow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DEFINITION.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PUBLIC SECTION.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INTERFACES: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if_dcp_fullscreen_flow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METHODS: constructor IMPORTING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if_repid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sy-repid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if_struc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dd02l-tabname.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PROTECTED SECTION.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PRIVATE SECTION.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TYPES: BEGIN OF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log_group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slis_loggr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checkbox  TYPE char1,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werks_d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group  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gui_text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variant 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slis_vari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text   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slis_varbz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var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TYPE REF TO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lcl_ltvariant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END OF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TYPES: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tt_table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STANDARD TABLE OF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DATA: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mt_table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tt_table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mr_grid</w:t>
      </w:r>
      <w:proofErr w:type="spellEnd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REF TO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cl_salv_table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mf_repid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sy-repid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mf_struc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dd02l-tabname.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METHODS: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save_selection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on_link_click FOR EVENT link_click OF cl_salv_events_table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IMPORTING row column.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ENDCLASS.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CLASS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lcl_flow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IMPLEMENTATION.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METHOD constructor.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mf_repid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if_repid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mf_struc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if_struc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ENDMETHOD.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METHOD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if_dcp_fullscreen_flow~at_batch_imput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ENDMETHOD.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METHOD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if_dcp_fullscreen_flow~at_screen_initialisation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TYPES: BEGIN OF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sign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ddsign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option TYPE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ddoption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low 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ltdx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-report,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high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ltdx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-report,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END OF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TYPES: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tt_report_r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TABLE OF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DATA: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lr_columns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REF TO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cl_salv_columns_table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lr_column</w:t>
      </w:r>
      <w:proofErr w:type="spellEnd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REF TO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cl_salv_column_table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lr_event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TYPE REF TO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cl_salv_events_table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DATA: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lt_variants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TABLE OF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tt_report_r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</w:t>
      </w:r>
      <w:proofErr w:type="spellEnd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disvariant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DATA: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lt_content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dc_scl_content_t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ls_content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dc_scl_content_s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FIELD-SYMBOLS: &lt;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*#built the </w:t>
      </w:r>
      <w:proofErr w:type="spell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mt_table</w:t>
      </w:r>
      <w:proofErr w:type="spell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for the selected </w:t>
      </w:r>
      <w:proofErr w:type="spell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werk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-sign   = 'I'.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-option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'EQ'.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-low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mf_repid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TO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'LT_VARIANTS_READ_FROM_LTDX'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TABLES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et_variants</w:t>
      </w:r>
      <w:proofErr w:type="spellEnd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lt_variants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it_ra_report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lt_report_r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EXCEPTIONS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not_found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1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OTHERS       = 2.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0.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MESSAGE ID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sy-msgid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'I' NUMBER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sy-msgno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WITH sy-msgv1 sy-msgv2 sy-msgv3 sy-msgv4.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EXIT.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DELETE lt_variants WHERE 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variant(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2) = '/#'.</w:t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gram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area</w:t>
      </w:r>
      <w:proofErr w:type="gram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specific layouts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DELETE lt_variants WHERE handle NE pa_werks.</w:t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gram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all</w:t>
      </w:r>
      <w:proofErr w:type="gram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layouts that are not from plant.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DELETE lt_variants WHERE username IS NOT INITIAL.</w:t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gram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all</w:t>
      </w:r>
      <w:proofErr w:type="gram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user specific layouts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lt_content = /gib/cl_dcp_tyco=&gt;/gib/if_dc_scl_content_def~get_content_definition(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LOOP AT lt_variants ASSIGNING &lt;ls_variants&gt; WHERE log_group = /gib/cl_dcp_tyco=&gt;co_scl_type_sheet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OR log_group = /gib/cl_dcp_tyco=&gt;co_scl_type_overview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OR log_group = /gib/cl_dcp_tyco=&gt;co_scl_type_pool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OR log_group = /gib/cl_dcp_tyco=&gt;co_scl_type_info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OR log_group = /gib/cl_dcp_tyco=&gt;co_scl_type_graph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OR log_group = /gib/cl_dcp_tyco=&gt;co_scl_type_toolbox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OR log_group = /gib/cl_dcp_tyco=&gt;co_scl_type_keyfigures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OR log_group = /gib/cl_dcp_tyco=&gt;co_scl_type_hpa_launch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OR log_group = /gib/cl_dcp_tyco=&gt;co_scl_type_dash.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MOVE-CORRESPONDING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 TO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ls_table-werks</w:t>
      </w:r>
      <w:proofErr w:type="spellEnd"/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&lt;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&gt;-handle.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-checkbox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CREATE OBJECT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-var.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ls_table-var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ms_variant</w:t>
      </w:r>
      <w:proofErr w:type="spellEnd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READ TABLE lt_content INTO ls_content WITH TABLE KEY type = &lt;ls_variants&gt;-log_group.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IF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0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-group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ls_content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-text.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ENDIF.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APPEND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TO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mt_table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ENDLOOP.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*#display the layouts in a grid with checkbox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TRY.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cl_salv_table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factory(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EXPORTING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r_container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ir_container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IMPORTING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r_salv_table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mr_grid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CHANGING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mt_table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CATCH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cx_salv_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.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ENDTRY.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lr_columns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mr_grid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columns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lr_columns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optimize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column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?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lr_columns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get_column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'CHECKBOX'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lr_column-&gt;set_cell_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type(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if_salv_c_cell_type=&gt;checkbox_hotspot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column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?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lr_columns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get_column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'LOG_GROUP'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lr_column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technical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lr_event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mr_grid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event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SET HANDLER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on_link_click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FOR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lr_event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mr_grid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display(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ENDMETHOD.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METHOD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if_dcp_fullscreen_flow~at_screen_destroy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ENDMETHOD.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METHOD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if_dcp_fullscreen_flow~pbo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ENDMETHOD.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METHOD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if_dcp_fullscreen_flow~pai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CASE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if_ucomm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if_dcp_fullscreen_flow~co_ucomm_save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save_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selection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LEAVE TO SCREEN 0.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if_dcp_fullscreen_flow~co_ucomm_back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OR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if_dcp_fullscreen_flow~co_ucomm_cancel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OR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if_dcp_fullscreen_flow~co_ucomm_exit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MESSAGE 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s403(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).</w:t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Aktion</w:t>
      </w:r>
      <w:proofErr w:type="spell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wurde</w:t>
      </w:r>
      <w:proofErr w:type="spell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abgebrochen</w:t>
      </w:r>
      <w:proofErr w:type="spell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LEAVE TO SCREEN 0.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ENDCASE.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ENDMETHOD.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METHOD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on_link_click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DATA: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lvc_s_stbl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FIELD-SYMBOLS: &lt;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READ TABLE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mt_table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ASSIGNING &lt;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 INDEX row.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CHECK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0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&lt;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&gt;-checkbox IS INITIAL.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&lt;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&gt;-checkbox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ELSE.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&lt;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&gt;-checkbox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abap_false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-col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-row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mr_grid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refresh(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ls_stable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ENDMETHOD.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METHOD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save_selection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DATA: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lf_continue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flag,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ls_table_pre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disvariant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lt_fieldcat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lvc_t_fcat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lt_sort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lvc_t_sort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lt_filter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lvc_t_filt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ls_layout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lvc_s_layo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TYPE TABLE OF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werks_d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TYPE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werks_d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lr_msg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TYPE REF TO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cl_dcp_error_msg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SELECT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FROM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dcp_time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INTO TABLE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WHERE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IN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so_werks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CHECK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EQ 0.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SORT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DELETE ADJACENT DUPLICATES FROM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DELETE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WHERE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table_line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space.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DELETE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WHERE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table_line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pa_werks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CHECK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CHECK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mt_table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CREATE OBJECT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lr_msg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EXPORTING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mid =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cl_dcp_tyco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co_message_id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'LVC_FIELDCATALOG_MERGE'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EXPORTING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i_structure_name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mf_struc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i_bypassing_buffer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CHANGING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ct_fieldcat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lt_fieldcat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EXCEPTIONS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inconsistent_interface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1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program_error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2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OTHERS                 = 3.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0.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MESSAGE ID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sy-msgid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'I' NUMBER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sy-msgno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WITH sy-msgv1 sy-msgv2 sy-msgv3 sy-msgv4.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EXIT.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SORT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SORT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mt_table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BY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log_group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LOOP AT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INTO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Werk</w:t>
      </w:r>
      <w:proofErr w:type="spell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:</w:t>
      </w:r>
      <w:proofErr w:type="gram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xxxx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lr_msg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-&gt;set(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num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'027'  </w:t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 027  &amp;1 &amp;2 - &amp;3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pa1          = '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Werk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'(s01)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</w:t>
      </w:r>
      <w:bookmarkStart w:id="0" w:name="_GoBack"/>
      <w:bookmarkEnd w:id="0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     pa2          = ':'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pa3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typ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'S'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no_duplicate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space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CLEAR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ls_table_pre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LOOP AT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mt_table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INTO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WHERE checkbox = 'X'.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ls_table_pre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-group &lt;&gt;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-group.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lr_msg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num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'011'  </w:t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 "&amp;1"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pa1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-group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typ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'S'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no_duplicate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space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ENDIF.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ls_table_pre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ls_table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MOVE-CORRESPONDING ls_table-var-&gt;ms_variant TO ls_variant.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CALL FUNCTION 'LVC_VARIANT_SELECT'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EXPORTING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i_dialog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 = ' 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i_user_specific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'X'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it_default_fieldcat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lt_fieldcat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IMPORTING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et_fieldcat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lt_fieldcat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et_sort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lt_sort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et_filter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lt_filter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es_layout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ls_layout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CHANGING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EXCEPTIONS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wrong_input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= 1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fc_not_complete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2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not_found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= 3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program_error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= 4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data_missing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= 5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OTHERS              = 6.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IF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&lt;&gt; 0.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        lr_msg-&gt;set( num          = '275'  </w:t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  <w:lang w:val="de-DE"/>
        </w:rPr>
        <w:t>"Layout &amp;1 von Werk &amp;2 könnte nicht kopiert werden.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                      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pa1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-variant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pa2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-handle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typ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'E'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no_duplicate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space )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      lr_msg-&gt;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num          = '332'  </w:t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"Bitte Dezimalstelle löschen.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pa1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-variant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pa2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-handle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typ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'E'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no_duplicate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space )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CONTINUE.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ENDIF.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-handle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lf_werks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pa_ueb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 '.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 </w:t>
      </w:r>
      <w:proofErr w:type="spell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Prüfen</w:t>
      </w:r>
      <w:proofErr w:type="spell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ob</w:t>
      </w:r>
      <w:proofErr w:type="spell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die </w:t>
      </w:r>
      <w:proofErr w:type="spell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Variante</w:t>
      </w:r>
      <w:proofErr w:type="spell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bereits</w:t>
      </w:r>
      <w:proofErr w:type="spell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vorhanden</w:t>
      </w:r>
      <w:proofErr w:type="spell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ist</w:t>
      </w:r>
      <w:proofErr w:type="spellEnd"/>
      <w:proofErr w:type="gramEnd"/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CALL FUNCTION 'LVC_VARIANT_EXISTENCE_CHECK'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CHANGING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EXCEPTIONS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wrong_input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1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not_found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2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program_error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3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OTHERS        = 4.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IF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EQ 0.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CONTINUE.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ENDIF.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ENDIF.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CALL FUNCTION 'LVC_VARIANT_SAVE'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EXPORTING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it_fieldcat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lt_fieldcat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it_sort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lt_sort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it_filter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lt_filter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is_layout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ls_layout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i_dialog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= ' 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i_overwrite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= ' 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i_bypassing_buffer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'X'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CHANGING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EXCEPTIONS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wrong_input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= 1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fc_not_complete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2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foreign_lock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= 3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variant_exists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= 4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name_reserved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5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program_error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6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OTHERS             = 7.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IF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0.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lr_msg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mid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sy-msgid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num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sy-msgno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pa1          = sy-msgv1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pa2          = sy-msgv2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pa3          = sy-msgv3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pa4          = sy-msgv4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typ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= 'I'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no_duplicate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space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ENDIF.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lr_msg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mid          = 'LAY'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num          = '062'</w:t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 Das Layout &amp;1 wurde erfolgreich kopiert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pa1          =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-variant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no_duplicate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space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ENDLOOP.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ENDLOOP.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UPDATE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dcp_sp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SET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kz_layout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'X'.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COMMIT WORK.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*#display messages if any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lr_msg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show(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ENDMETHOD.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ENDCLASS.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*##HW5988 - Werkslayouts </w:t>
      </w:r>
      <w:proofErr w:type="gramStart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kopieren(</w:t>
      </w:r>
      <w:proofErr w:type="gramEnd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Servicefunktionen) (MPL 11.04.2016)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*&amp;---------------------------------------------------------------------*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      Form  OWN_SET_TABLE_0007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*&amp;---------------------------------------------------------------------*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lastRenderedPageBreak/>
        <w:t>*       text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*----------------------------------------------------------------------*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--&gt;  p1        text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&lt;--  p2        text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*----------------------------------------------------------------------*</w:t>
      </w:r>
    </w:p>
    <w:p w:rsidR="00126F35" w:rsidRDefault="00126F35" w:rsidP="00456FC7">
      <w:pPr>
        <w:jc w:val="both"/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</w:p>
    <w:p w:rsidR="00126F35" w:rsidRDefault="00126F35" w:rsidP="00456FC7">
      <w:pPr>
        <w:jc w:val="both"/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  <w:r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…</w:t>
      </w:r>
    </w:p>
    <w:p w:rsidR="00126F35" w:rsidRDefault="00126F35" w:rsidP="00456FC7">
      <w:pPr>
        <w:jc w:val="both"/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*&amp;---------------------------------------------------------------------*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      Form</w:t>
      </w:r>
      <w:proofErr w:type="gramStart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OWN</w:t>
      </w:r>
      <w:proofErr w:type="gramEnd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_SWITCH_VARIANTS_DCPN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*&amp;---------------------------------------------------------------------*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text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*----------------------------------------------------------------------*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--&gt;  p1        text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&lt;--  p2        text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*----------------------------------------------------------------------*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FORM </w:t>
      </w:r>
      <w:proofErr w:type="spellStart"/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own_switch_variants_dcpn</w:t>
      </w:r>
      <w:proofErr w:type="spellEnd"/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126F3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gramStart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*#HW5988 - Werkslayouts kopieren(Servicefunktionen) (MPL 11.04.2016)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DATA: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lt_variants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TABLE OF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TYPE TABLE OF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werks_d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TYPE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werks_d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TYPE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disvariant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lt_fieldcat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lvc_t_fcat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lt_sort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TYPE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lvc_t_sort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lt_filter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TYPE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lvc_t_filt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ls_layout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TYPE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lvc_s_layo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lr_msg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TYPE REF TO /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cl_dcp_error_msg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FIELD-SYMBOLS: &lt;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 TYPE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RANGES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: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lt_report_r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FOR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ltdx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-report.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SELECT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FROM /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dcp_time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INTO TABLE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WHERE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so_werks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CHECK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EQ 0.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SORT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DELETE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ADJACENT DUPLICATES FROM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DELETE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WHERE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table_line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space.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DELETE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WHERE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table_line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pa_werks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CHECK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IS NOT INITIAL.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CREATE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OBJECT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lr_msg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EXPORTING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mid = /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cl_dcp_tyco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=&gt;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co_message_id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_report_r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-sign   = 'I'.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_report_r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-option = 'EQ'.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_report_r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-low    = '/GIB/DCP_MAIN'.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APPEND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lt_report_r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CALL FUNCTION 'LT_VARIANTS_READ_FROM_LTDX'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TABLES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et_variants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lt_variants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it_ra_report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lt_report_r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EXCEPTIONS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not_found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= 1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OTHERS       = 2.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IF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&lt;&gt; 0.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MESSAGE ID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sy-msgid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'I' NUMBER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sy-msgno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WITH sy-msgv1 sy-msgv2 sy-msgv3 sy-msgv4.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EXIT.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ENDIF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CALL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FUNCTION 'LVC_FIELDCATALOG_MERGE'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EXPORTING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i_structure_name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= '/GIB/DCP_VIEW_S'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i_bypassing_buffer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= 'X'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CHANGING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ct_fieldcat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lt_fieldcat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EXCEPTIONS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inconsistent_interface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1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program_error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= 2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lastRenderedPageBreak/>
        <w:t>*      OTHERS                 = 3.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IF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&lt;&gt; 0.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MESSAGE ID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sy-msgid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'I' NUMBER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sy-msgno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WITH sy-msgv1 sy-msgv2 sy-msgv3 sy-msgv4.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EXIT.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ENDIF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DELETE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lt_variants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WHERE variant(2) = '/#'.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 HW4580 ABA 20.01.2015 Layouts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kopieren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DELETE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lt_variants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WHERE handle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pa_werks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DELETE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lt_variants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WHERE handle NE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pa_werks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 HW4580 ABA 20.01.2015 Layouts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kopieren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LOOP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AT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lt_variants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ASSIGNING &lt;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MOVE-CORRESPONDING &lt;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&gt; TO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CALL FUNCTION 'LVC_VARIANT_SELECT'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EXPORTING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i_dialog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  = ' 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i_user_specific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= 'X'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it_default_fieldcat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lt_fieldcat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IMPORTING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et_fieldcat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lt_fieldcat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et_sort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lt_sort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et_filter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lt_filter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es_layout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ls_layout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CHANGING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cs_variant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EXCEPTIONS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wrong_input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= 1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fc_not_complete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= 2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not_found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 = 3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program_error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= 4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data_missing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= 5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OTHERS              = 6.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**#HW4902 - Standard-Layouts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Servicefunktion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(MPL 11.06.2015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)</w:t>
      </w:r>
      <w:proofErr w:type="gram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CHECK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0.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IF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&lt;&gt; 0.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  <w:lang w:val="de-DE"/>
        </w:rPr>
        <w:t>*      lr_msg-&gt;set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  <w:lang w:val="de-DE"/>
        </w:rPr>
        <w:t>( num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  <w:lang w:val="de-DE"/>
        </w:rPr>
        <w:t>          = '275'  "Layout &amp;1 von Werk &amp;2 könnte nicht kopiert werden.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  <w:lang w:val="de-DE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pa1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-variant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pa2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-handle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typ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= 'E'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no_duplicate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space )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lr_msg-&gt;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set(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num          = '332'  "Bitte Dezimalstelle löschen.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pa1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-variant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pa2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-handle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typ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= 'E'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no_duplicate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space )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CONTINUE.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ENDIF.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**##HW4902 - Standard-Layouts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Servicefunktion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(MPL 11.06.2015)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LOOP AT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INTO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-handle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lf_werks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IF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pa_ueb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' '.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Prüfen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ob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die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Variante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bereits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vorhanden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ist</w:t>
      </w:r>
      <w:proofErr w:type="spellEnd"/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CALL FUNCTION 'LVC_VARIANT_EXISTENCE_CHECK'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CHANGING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cs_variant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EXCEPTIONS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wrong_input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= 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1</w:t>
      </w:r>
      <w:proofErr w:type="gram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not_found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= 2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program_error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3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OTHERS        = 4.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IF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EQ 0.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CONTINUE.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ENDIF.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ENDIF.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CALL FUNCTION 'LVC_VARIANT_SAVE'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EXPORTING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it_fieldcat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lt_fieldcat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it_sort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lt_sort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it_filter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lt_filter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is_layout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ls_layout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i_dialog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 = ' 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i_overwrite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= ' 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i_bypassing_buffer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'X'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lastRenderedPageBreak/>
        <w:t>*        CHANGING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cs_variant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ls_variant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EXCEPTIONS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wrong_input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= 1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fc_not_complete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= 2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foreign_lock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= 3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variant_exists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= 4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name_reserved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= 5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program_error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= 6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OTHERS             = 7.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IF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&lt;&gt; 0.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lr_msg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set(</w:t>
      </w:r>
      <w:proofErr w:type="gram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mid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sy-msgid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num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=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sy-msgno</w:t>
      </w:r>
      <w:proofErr w:type="spellEnd"/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pa1          = sy-msgv1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pa2          = sy-msgv2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pa3          = sy-msgv3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pa4          = sy-msgv4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typ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= 'I'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no_duplicate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space ).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ENDIF.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ENDLOOP.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ENDLOOP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UPDATE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/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dcp_sp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SET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kz_layout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'X'.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COMMIT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WORK.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**#display messages if any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</w:t>
      </w:r>
      <w:proofErr w:type="spellStart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</w:t>
      </w:r>
      <w:proofErr w:type="gram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_msg</w:t>
      </w:r>
      <w:proofErr w:type="spellEnd"/>
      <w:r w:rsidRPr="00126F3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-&gt;show( ).</w:t>
      </w:r>
      <w:r w:rsidRPr="00126F35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DATA: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lr_screen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REF TO 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cl_dcp_fullscreen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lr_flow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REF TO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lcl_flow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CREATE OBJECT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lr_flow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EXPORTING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if_repid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'/GIB/DCP_MAIN'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if_struc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'/GIB/DCP_VIEW_S'.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CREATE OBJECT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lr_screen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lr_screen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flow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lr_flow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lr_screen</w:t>
      </w:r>
      <w:proofErr w:type="spell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gramStart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call(</w:t>
      </w:r>
      <w:proofErr w:type="gramEnd"/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126F3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*##HW5988 - Werkslayouts </w:t>
      </w:r>
      <w:proofErr w:type="gramStart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kopieren(</w:t>
      </w:r>
      <w:proofErr w:type="gramEnd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Servicefunktionen) (MPL 11.04.2016)</w:t>
      </w:r>
      <w:r w:rsidRPr="00126F3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26F3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ENDFORM</w:t>
      </w:r>
      <w:r w:rsidRPr="00126F3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            </w:t>
      </w:r>
      <w:proofErr w:type="gramStart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OWN</w:t>
      </w:r>
      <w:proofErr w:type="gramEnd"/>
      <w:r w:rsidRPr="00126F3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_SWITCH_VARIANTS_DCPN</w:t>
      </w:r>
    </w:p>
    <w:p w:rsidR="00126F35" w:rsidRDefault="00126F35" w:rsidP="00456FC7">
      <w:pPr>
        <w:jc w:val="both"/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</w:p>
    <w:p w:rsidR="00126F35" w:rsidRDefault="00126F35" w:rsidP="00456FC7">
      <w:pPr>
        <w:jc w:val="both"/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  <w:r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…</w:t>
      </w:r>
    </w:p>
    <w:p w:rsidR="00126F35" w:rsidRPr="00126F35" w:rsidRDefault="00126F35" w:rsidP="00456FC7">
      <w:pPr>
        <w:jc w:val="both"/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</w:p>
    <w:sectPr w:rsidR="00126F35" w:rsidRPr="00126F35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40B02"/>
    <w:rsid w:val="00043B59"/>
    <w:rsid w:val="000C08B7"/>
    <w:rsid w:val="000E21D2"/>
    <w:rsid w:val="000F57D9"/>
    <w:rsid w:val="00126F35"/>
    <w:rsid w:val="00136E56"/>
    <w:rsid w:val="001469A1"/>
    <w:rsid w:val="001820A0"/>
    <w:rsid w:val="00195AF1"/>
    <w:rsid w:val="001E2BE6"/>
    <w:rsid w:val="00201AD3"/>
    <w:rsid w:val="0020467B"/>
    <w:rsid w:val="00214930"/>
    <w:rsid w:val="0023246B"/>
    <w:rsid w:val="0026493D"/>
    <w:rsid w:val="002719B7"/>
    <w:rsid w:val="002E1956"/>
    <w:rsid w:val="002F236C"/>
    <w:rsid w:val="002F7651"/>
    <w:rsid w:val="00346530"/>
    <w:rsid w:val="00384236"/>
    <w:rsid w:val="003F0248"/>
    <w:rsid w:val="003F7479"/>
    <w:rsid w:val="004031E5"/>
    <w:rsid w:val="004047C9"/>
    <w:rsid w:val="00456A28"/>
    <w:rsid w:val="00456FC7"/>
    <w:rsid w:val="004679EE"/>
    <w:rsid w:val="0049352D"/>
    <w:rsid w:val="004B5F38"/>
    <w:rsid w:val="00513BE5"/>
    <w:rsid w:val="00517778"/>
    <w:rsid w:val="00523729"/>
    <w:rsid w:val="0052688D"/>
    <w:rsid w:val="00534087"/>
    <w:rsid w:val="005552D9"/>
    <w:rsid w:val="00567CD5"/>
    <w:rsid w:val="00572F8B"/>
    <w:rsid w:val="00585A50"/>
    <w:rsid w:val="005863DD"/>
    <w:rsid w:val="00593A5A"/>
    <w:rsid w:val="00617152"/>
    <w:rsid w:val="006626B3"/>
    <w:rsid w:val="006757E6"/>
    <w:rsid w:val="0067727E"/>
    <w:rsid w:val="00692379"/>
    <w:rsid w:val="006B1665"/>
    <w:rsid w:val="006D2791"/>
    <w:rsid w:val="00783C60"/>
    <w:rsid w:val="007913B7"/>
    <w:rsid w:val="007B00AF"/>
    <w:rsid w:val="007D3B7E"/>
    <w:rsid w:val="007E08C6"/>
    <w:rsid w:val="00812A01"/>
    <w:rsid w:val="00876336"/>
    <w:rsid w:val="008A6ABC"/>
    <w:rsid w:val="008C3019"/>
    <w:rsid w:val="008D74EF"/>
    <w:rsid w:val="0093298C"/>
    <w:rsid w:val="009562EB"/>
    <w:rsid w:val="00964586"/>
    <w:rsid w:val="009B109B"/>
    <w:rsid w:val="009C3EE7"/>
    <w:rsid w:val="009D3CD5"/>
    <w:rsid w:val="00AF46ED"/>
    <w:rsid w:val="00AF70DD"/>
    <w:rsid w:val="00B31F10"/>
    <w:rsid w:val="00B52350"/>
    <w:rsid w:val="00B57E2C"/>
    <w:rsid w:val="00B6432D"/>
    <w:rsid w:val="00B747C3"/>
    <w:rsid w:val="00BC2B32"/>
    <w:rsid w:val="00BF3780"/>
    <w:rsid w:val="00C0372A"/>
    <w:rsid w:val="00C265E4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55752"/>
    <w:rsid w:val="00D72936"/>
    <w:rsid w:val="00D849FD"/>
    <w:rsid w:val="00D93CD9"/>
    <w:rsid w:val="00DE7E9A"/>
    <w:rsid w:val="00E752FC"/>
    <w:rsid w:val="00E77A10"/>
    <w:rsid w:val="00E9579E"/>
    <w:rsid w:val="00EB6C66"/>
    <w:rsid w:val="00EC1F7E"/>
    <w:rsid w:val="00F26482"/>
    <w:rsid w:val="00F30FD8"/>
    <w:rsid w:val="00F749B4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3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598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2E89C2-C772-4057-9D88-95EEFC08A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2800</Words>
  <Characters>15965</Characters>
  <Application>Microsoft Office Word</Application>
  <DocSecurity>0</DocSecurity>
  <Lines>133</Lines>
  <Paragraphs>37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18728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2016-04-11T10:22:00Z</dcterms:created>
  <dcterms:modified xsi:type="dcterms:W3CDTF">2016-04-11T11:32:00Z</dcterms:modified>
</cp:coreProperties>
</file>