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2F8B" w:rsidRPr="00442612" w:rsidRDefault="000E21D2">
      <w:pPr>
        <w:rPr>
          <w:b/>
          <w:sz w:val="32"/>
          <w:szCs w:val="32"/>
          <w:u w:val="single"/>
          <w:lang w:val="de-DE"/>
        </w:rPr>
      </w:pPr>
      <w:r w:rsidRPr="00692379">
        <w:rPr>
          <w:b/>
          <w:sz w:val="32"/>
          <w:szCs w:val="32"/>
          <w:u w:val="single"/>
          <w:lang w:val="de-DE"/>
        </w:rPr>
        <w:t>Bug</w:t>
      </w:r>
      <w:r w:rsidR="00442612">
        <w:rPr>
          <w:b/>
          <w:sz w:val="32"/>
          <w:szCs w:val="32"/>
          <w:u w:val="single"/>
          <w:lang w:val="de-DE"/>
        </w:rPr>
        <w:t>:</w:t>
      </w:r>
      <w:r w:rsidR="00442612" w:rsidRPr="00442612">
        <w:rPr>
          <w:b/>
          <w:sz w:val="32"/>
          <w:szCs w:val="32"/>
          <w:u w:val="single"/>
          <w:lang w:val="de-DE"/>
        </w:rPr>
        <w:t xml:space="preserve"> </w:t>
      </w:r>
      <w:hyperlink r:id="rId6" w:history="1">
        <w:r w:rsidR="00442612" w:rsidRPr="00442612">
          <w:rPr>
            <w:b/>
            <w:sz w:val="32"/>
            <w:szCs w:val="32"/>
            <w:u w:val="single"/>
            <w:lang w:val="de-DE"/>
          </w:rPr>
          <w:t>5723</w:t>
        </w:r>
      </w:hyperlink>
      <w:r w:rsidR="00442612" w:rsidRPr="00442612">
        <w:rPr>
          <w:b/>
          <w:sz w:val="32"/>
          <w:szCs w:val="32"/>
          <w:u w:val="single"/>
          <w:lang w:val="de-DE"/>
        </w:rPr>
        <w:t> </w:t>
      </w:r>
      <w:r w:rsidR="00442612" w:rsidRPr="00442612">
        <w:rPr>
          <w:b/>
          <w:sz w:val="32"/>
          <w:szCs w:val="32"/>
          <w:u w:val="single"/>
          <w:lang w:val="de-DE"/>
        </w:rPr>
        <w:t>-</w:t>
      </w:r>
      <w:r w:rsidR="00442612" w:rsidRPr="00442612">
        <w:rPr>
          <w:b/>
          <w:sz w:val="32"/>
          <w:szCs w:val="32"/>
          <w:u w:val="single"/>
          <w:lang w:val="de-DE"/>
        </w:rPr>
        <w:t> </w:t>
      </w:r>
      <w:r w:rsidR="00442612" w:rsidRPr="00442612">
        <w:rPr>
          <w:b/>
          <w:sz w:val="32"/>
          <w:szCs w:val="32"/>
          <w:u w:val="single"/>
          <w:lang w:val="de-DE"/>
        </w:rPr>
        <w:t>Keine Terminierung auf Heute-Datum</w:t>
      </w:r>
    </w:p>
    <w:p w:rsidR="00043B59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442612" w:rsidRDefault="00442612">
      <w:pPr>
        <w:rPr>
          <w:lang w:val="de-DE"/>
        </w:rPr>
      </w:pPr>
    </w:p>
    <w:p w:rsidR="00442612" w:rsidRPr="00572F8B" w:rsidRDefault="00442612" w:rsidP="00442612">
      <w:pPr>
        <w:rPr>
          <w:b/>
        </w:rPr>
      </w:pPr>
      <w:proofErr w:type="spellStart"/>
      <w:r>
        <w:rPr>
          <w:b/>
        </w:rPr>
        <w:t>Klasse</w:t>
      </w:r>
      <w:proofErr w:type="spellEnd"/>
      <w:r w:rsidRPr="00572F8B">
        <w:rPr>
          <w:b/>
        </w:rPr>
        <w:t>:</w:t>
      </w:r>
      <w:r w:rsidRPr="00572F8B">
        <w:rPr>
          <w:b/>
        </w:rPr>
        <w:tab/>
      </w:r>
      <w:r>
        <w:rPr>
          <w:b/>
        </w:rPr>
        <w:t xml:space="preserve">    </w:t>
      </w:r>
      <w:r w:rsidRPr="00572F8B">
        <w:rPr>
          <w:b/>
        </w:rPr>
        <w:t>/GIB/</w:t>
      </w:r>
      <w:r>
        <w:rPr>
          <w:b/>
        </w:rPr>
        <w:t>CL_DCP_ORDER_SERVICES</w:t>
      </w:r>
    </w:p>
    <w:p w:rsidR="00442612" w:rsidRDefault="00442612" w:rsidP="00442612">
      <w:pPr>
        <w:rPr>
          <w:b/>
        </w:rPr>
      </w:pPr>
      <w:r>
        <w:rPr>
          <w:b/>
        </w:rPr>
        <w:t xml:space="preserve">Added </w:t>
      </w:r>
      <w:proofErr w:type="spellStart"/>
      <w:r>
        <w:rPr>
          <w:b/>
        </w:rPr>
        <w:t>Atributes</w:t>
      </w:r>
      <w:proofErr w:type="spellEnd"/>
      <w:r>
        <w:rPr>
          <w:b/>
        </w:rPr>
        <w:t>:</w:t>
      </w:r>
    </w:p>
    <w:p w:rsidR="00442612" w:rsidRPr="00442612" w:rsidRDefault="00442612" w:rsidP="00442612">
      <w:pPr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</w:pP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>GF_START_DATE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  <w:t>Static Attribute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  <w:t>Public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  <w:t>Type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  <w:t>SY-DATUM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>Stard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 xml:space="preserve"> Datum 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>Plantafel</w:t>
      </w:r>
      <w:proofErr w:type="spellEnd"/>
    </w:p>
    <w:p w:rsidR="00442612" w:rsidRPr="00442612" w:rsidRDefault="00442612" w:rsidP="00442612">
      <w:pPr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</w:pP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>GF_START_TIME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  <w:t>Static Attribute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  <w:t>Public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  <w:t>Type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  <w:t>SY-UZEIT</w:t>
      </w:r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ab/>
        <w:t xml:space="preserve">Start 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>Uhrzeit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 xml:space="preserve"> 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2"/>
          <w:szCs w:val="12"/>
          <w:shd w:val="clear" w:color="auto" w:fill="FFFFFF"/>
        </w:rPr>
        <w:t>Plantafel</w:t>
      </w:r>
      <w:proofErr w:type="spellEnd"/>
    </w:p>
    <w:p w:rsidR="00517778" w:rsidRPr="00442612" w:rsidRDefault="00517778"/>
    <w:p w:rsidR="001E2BE6" w:rsidRPr="00572F8B" w:rsidRDefault="006B1665">
      <w:pPr>
        <w:rPr>
          <w:b/>
        </w:rPr>
      </w:pPr>
      <w:proofErr w:type="spellStart"/>
      <w:r>
        <w:rPr>
          <w:b/>
        </w:rPr>
        <w:t>Klasse</w:t>
      </w:r>
      <w:proofErr w:type="spellEnd"/>
      <w:r w:rsidR="000E21D2" w:rsidRPr="00572F8B">
        <w:rPr>
          <w:b/>
        </w:rPr>
        <w:t>:</w:t>
      </w:r>
      <w:r w:rsidR="00E77A10" w:rsidRPr="00572F8B">
        <w:rPr>
          <w:b/>
        </w:rPr>
        <w:tab/>
      </w:r>
      <w:r>
        <w:rPr>
          <w:b/>
        </w:rPr>
        <w:t xml:space="preserve">    </w:t>
      </w:r>
      <w:r w:rsidR="001E2BE6" w:rsidRPr="00572F8B">
        <w:rPr>
          <w:b/>
        </w:rPr>
        <w:t>/GIB/</w:t>
      </w:r>
      <w:r>
        <w:rPr>
          <w:b/>
        </w:rPr>
        <w:t>CL_DCP_</w:t>
      </w:r>
      <w:r w:rsidR="00442612">
        <w:rPr>
          <w:b/>
        </w:rPr>
        <w:t>ORDER_SERVICES</w:t>
      </w:r>
    </w:p>
    <w:p w:rsidR="00E77A10" w:rsidRPr="00572F8B" w:rsidRDefault="006B1665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="00572F8B">
        <w:rPr>
          <w:b/>
        </w:rPr>
        <w:t>:</w:t>
      </w:r>
      <w:r w:rsidR="00572F8B" w:rsidRPr="00572F8B">
        <w:t xml:space="preserve"> </w:t>
      </w:r>
      <w:r w:rsidR="00442612">
        <w:rPr>
          <w:b/>
        </w:rPr>
        <w:t>RESCHEDULE_MIDPOINT</w:t>
      </w:r>
    </w:p>
    <w:p w:rsidR="00FD0CB9" w:rsidRDefault="00C75A32" w:rsidP="002719B7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442612" w:rsidRPr="00442612" w:rsidRDefault="00442612" w:rsidP="002719B7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reschedule_midpoint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lr_protocol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lcl_scheduler_protocol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lcl_scheduler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lr_profile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lcl_overall_profile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lr_filter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lcl_scheduler_filter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cl_dcp_settings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lr_bapiret2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data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lr_badi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dcp_badi_order_services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ls_customizing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/dcp_0003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lt_afvgd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afvgd_t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lt_kbedd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cykbedd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lt_operations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lcl_scheduler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ts_operation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lcl_scheduler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ts_operation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lf_stop_processing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flag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DATA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: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lf_tcode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TYPE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tcode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*#HW5723 - Keine Terminierung auf Heute-Datum(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*#Vorgänge die vor dem Zeitpunkt des Aufrufes der Plantafel liegen dürfen nicht neu terminiert werden.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 </w:t>
      </w:r>
      <w:proofErr w:type="gram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DATA: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-datum,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sy-uzeit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*#if the start date/time is lower then the start of the planning tabel then no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*#rescheduling should be made </w:t>
      </w:r>
      <w:proofErr w:type="gramStart"/>
      <w:r w:rsidRPr="0044261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( if</w:t>
      </w:r>
      <w:proofErr w:type="gramEnd"/>
      <w:r w:rsidRPr="0044261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the values are set )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gf_start_date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 AND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gf_start_time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LT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gf_start_date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AND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LT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gf_start_time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RETURN.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LE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-datum AND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LE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sy-uzeit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-datum.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sy-uzeit</w:t>
      </w:r>
      <w:proofErr w:type="spellEnd"/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*##HW5723 -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Datum(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*#Authority checks: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the order type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tcode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get_order_tcodes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if_plnid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if_sart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      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ef_tcode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lf_tcode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*#SAP: Check authority of order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Tcode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before reschedule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442612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'AUTHORITY_CHECK_TCODE'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tcode</w:t>
      </w:r>
      <w:proofErr w:type="spellEnd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lf_tcode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ok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not_ok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3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r w:rsidRPr="00442612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EXCEPTION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cx_dcp_order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textid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cx_dcp_order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no_authority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tcode</w:t>
      </w:r>
      <w:proofErr w:type="spellEnd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lf_tcode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*#GIB: Authority check for area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cl_dcp_authority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check_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if_werks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if_arbpl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if_actvt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/gib/cl_dcp_authority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co_actvt_maintain_areacust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EXCEPTION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cx_dcp_order_reschedule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textid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/gib/cx_dcp_order_reschedule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no_edit_authority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the DCP settings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proofErr w:type="gramStart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SUPPLIED</w:t>
      </w:r>
      <w:proofErr w:type="gramEnd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 OR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BOUND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lr_settings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/gib/cl_dcp_settings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instance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if_werks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if_area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*#instantiate the protocol 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object(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needed for scheduler) for the operation scheduling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*#the protocol will write the messages directly in RT_BAPIRET2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GET REFERENCE OF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rt_bapiret2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lr_bapiret2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OBJECT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lr_protocol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ir_bapiret2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lr_bapiret2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is_operation</w:t>
      </w:r>
      <w:proofErr w:type="spellEnd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if_simulation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if order is 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locked(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if yes then return with protocol 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enqueue_order_read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if_plnid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if_sart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the ENQUE READ was not succesfull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lr_protocol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set_order_locked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lr_protocol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set_everything_as_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error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if order is locked no sense in trying to reschedule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*#instantiate the reschedule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badi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gf_internal_call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GET BADI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lr_badi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FILTERS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area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TRY.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BADI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lr_badi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at_reschedule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*#HW5723 -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*      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     =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*      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     =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*##HW5723 -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ct_bapiret2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rt_bapiret2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cf_stop_processing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lf_stop_processing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CATCH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cx_dcp_order_reschedule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CATCH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cx_dcp_order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ENDTRY.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*#rescheduling will not be run if BADI answer is negative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lf_stop_processing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Plant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Customising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ls_customizing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get_dcp_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0003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whether the capacity can be adjusted in SAP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ls_customizing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scact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EXCEPTION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cx_dcp_order_reschedule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textid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cx_dcp_order_reschedule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werkscustomizing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mf_werks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*#instantiate scheduler profile (needed for scheduler)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OBJECT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lr_profile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*#instantiate the selection filter (needed for scheduler)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*#and adjust the scheduler profile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OBJECT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lr_filter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lr_filter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mf_werks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lr_filter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area_org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CASE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co_linetype_plano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lr_filter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plannedorder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lr_profile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select_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plannedorders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*#HW5654 - Ratenterminierung wird im DCP nicht berücksichtigt(MPL 16.12.2015)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DATA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: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lf_level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TYPE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sched_type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  </w:t>
      </w:r>
      <w:proofErr w:type="gramEnd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SELECT SINGLE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lvsch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FROM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lf_level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plnum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lr_profile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set_scheduling_level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(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lf_level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*##HW5654 - Ratenterminierung wird im DCP nicht berücksichtigt(MPL 16.12.2015)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*#HW5676 - Terminierung von Planaufträgen funktioniert erst bei zweiter Ausführung (MPL/UBA 05.01.2015)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CALL FUNCTION </w:t>
      </w:r>
      <w:r w:rsidRPr="00442612">
        <w:rPr>
          <w:rFonts w:ascii="Courier New" w:hAnsi="Courier New" w:cs="Courier New"/>
          <w:color w:val="4DA619"/>
          <w:sz w:val="14"/>
          <w:szCs w:val="14"/>
          <w:shd w:val="clear" w:color="auto" w:fill="FFFFFF"/>
          <w:lang w:val="de-DE"/>
        </w:rPr>
        <w:t>'REFRESH_PLAFX_TABLES'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*##HW5676 - Terminierung von Planaufträgen funktioniert erst bei zweiter Ausführung (MPL/UBA 05.01.2015)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WHEN OTHERS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  </w:t>
      </w:r>
      <w:proofErr w:type="spellStart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lr_filter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order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lr_profile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select_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orders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ENDCASE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lr_filter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kapar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ms_dcp_areas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kapart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*#instantiate scheduler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OBJECT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ir_profile</w:t>
      </w:r>
      <w:proofErr w:type="spellEnd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lr_profile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ir_filter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lr_filter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ir_protocol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lr_protocol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to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if any operations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where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found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*#for example 0 time operations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can not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apear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in the scheduler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*#because they do not have any capacity requirement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gramStart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lines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mt_operations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lr_protocol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set_no_operations_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found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lr_protocol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set_everything_as_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error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end_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session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*#remove 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EIGP(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or Scheduled Capacitive Planned Order) if working with compressed operation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vornr_last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lt_operations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mt_operations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lt_operations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BETWEEN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vornr_last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deallocate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*#set the scheduling date for the operation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mt_operations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*#HW5723 - Keine Terminierung auf Heute-Datum(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  <w:lang w:val="de-DE"/>
        </w:rPr>
        <w:t>* 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  <w:lang w:val="de-DE"/>
        </w:rPr>
        <w:t>ls_operation-cykbed-epanf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  <w:lang w:val="de-DE"/>
        </w:rPr>
        <w:t> =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  <w:lang w:val="de-DE"/>
        </w:rPr>
        <w:t>if_start_date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*</w:t>
      </w:r>
      <w:proofErr w:type="gram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ls</w:t>
      </w:r>
      <w:proofErr w:type="gram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_operation-cykbed-epanz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proofErr w:type="gram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ls_operation-cykbed-epanf</w:t>
      </w:r>
      <w:proofErr w:type="spellEnd"/>
      <w:proofErr w:type="gram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proofErr w:type="gram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ls_operation-cykbed-epanz</w:t>
      </w:r>
      <w:proofErr w:type="spellEnd"/>
      <w:proofErr w:type="gram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*##HW5723 -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Datum(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*#HW5561 - Ursprünglicher Eckend/Eckstart-Termin wird nicht fortgeschrieben (MPL 24.11.2015)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ls_caufvd_old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caufvd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ls_plaf_old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ls_caufvd_old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caufvd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ls_plaf_old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*##HW5561 - Ursprünglicher Eckend/Eckstart-Termin wird nicht fortgeschrieben (MPL 24.11.2015)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*#here is where the magic happens (also the protocol will be automaticly updated with the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*#result messages)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reschedule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if the operation was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schedueld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at the correct time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allways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check against the latest start from KBED because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*#this date does not take into consideration waiting times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mt_operations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r w:rsidRPr="00442612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*#HW5723 -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Datum(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*    IF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-operation-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sstad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NE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OR</w:t>
      </w:r>
      <w:r w:rsidRPr="0044261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*      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-operation-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sstau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NE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-operation-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sstad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NE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OR</w:t>
      </w:r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-operation-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sstau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NE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*##HW5723 - Keine Terminierung auf Heute-Datum(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lr_protocol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set_invalid_date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(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  </w:t>
      </w:r>
      <w:proofErr w:type="spellStart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lr_protocol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set_everything_as_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error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end_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session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gf_internal_call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if the Midpoint-Scheduling has no conflicts 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 only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over badi 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mt_operations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operation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lt_kbedd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afvgd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lt_afvgd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TRY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gramStart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BADI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lr_badi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at_reschedule_results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*#HW5723 -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</w:t>
      </w:r>
      <w:proofErr w:type="spellStart"/>
      <w:r w:rsidRPr="0044261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= </w:t>
      </w:r>
      <w:proofErr w:type="spellStart"/>
      <w:r w:rsidRPr="0044261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</w:t>
      </w:r>
      <w:proofErr w:type="spellStart"/>
      <w:r w:rsidRPr="0044261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= </w:t>
      </w:r>
      <w:proofErr w:type="spellStart"/>
      <w:r w:rsidRPr="0044261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*##HW5723 -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it_afvgd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lt_afvgd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it_kbedd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lt_kbedd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ct_bapiret2  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rt_bapiret2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cf_stop_processing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lf_stop_processing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End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CLEANUP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*#if the badi will raise an exception it is assumed that the results must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*#not be posted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*#after end_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session(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) the scheduler should not be used any more!!!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end_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session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CATCH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cx_dcp_order_reschedule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CATCH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cx_dcp_order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ENDTRY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*#if it was decided by the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badi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that the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proccessing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should stop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*#then close the scheduler without a post and return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lf_stop_processing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*#after end_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session(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) the scheduler should not be used any more!!!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end_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session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*#if simulation then only end the session without posting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*#after end_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session(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) the scheduler should not be used any more!!!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end_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session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set EIGP in compressed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opreations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co_linetype_plano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mt_operations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BETWEEN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</w:t>
      </w:r>
      <w:proofErr w:type="gramStart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</w:t>
      </w:r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vornr_last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cl_dcp_order_services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set_eigp_in_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operation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if_aufnr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if_vornr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if_objnr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afvgd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*#post the results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*#after </w:t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post(</w:t>
      </w:r>
      <w:proofErr w:type="gram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) the scheduler should not be used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any more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!!!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post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wait for everything to be posted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cl_dcp_order_services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delay_order_</w:t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read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if_sart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if_plnid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gf_internal_call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bapi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after reschedule...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BADI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lr_badi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after_reschedule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*#HW5723 -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*      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*      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if_start_date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lf_start_date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if_start_time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lf_start_time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*##HW5723 -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ct_bapiret2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rt_bapiret2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End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*#dictates if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badis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will be called or not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gf_internal_call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*#HW5561 - Ursprünglicher Eckend/Eckstart-Termin wird nicht fortgeschrieben (MPL 24.11.2015)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 Statistik-Satz bei der ersten </w:t>
      </w:r>
      <w:proofErr w:type="spellStart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Termnierung</w:t>
      </w:r>
      <w:proofErr w:type="spellEnd"/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 erzeugen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DATA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: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ls_stat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TYPE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/gib/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dcp_stat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lr_scheduler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mt_operations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gramStart"/>
      <w:r w:rsidRPr="00442612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proofErr w:type="gram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SELECT SINGLE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FROM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dcp_stat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Pr="00442612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sart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is_order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sart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</w:t>
      </w:r>
      <w:proofErr w:type="spellStart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erdat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proofErr w:type="spellEnd"/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datum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*#HW5723 - Keine Terminierung auf Heute-Datum(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  <w:lang w:val="de-DE"/>
        </w:rPr>
        <w:t>*    ls_stat-pldat_2s  = </w:t>
      </w:r>
      <w:proofErr w:type="spellStart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  <w:lang w:val="de-DE"/>
        </w:rPr>
        <w:t>if_start_date</w:t>
      </w:r>
      <w:proofErr w:type="spellEnd"/>
      <w:r w:rsidRPr="00442612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br/>
      </w:r>
      <w:proofErr w:type="gram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    </w:t>
      </w:r>
      <w:proofErr w:type="gram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ls_stat-pldat_2s  = </w:t>
      </w:r>
      <w:proofErr w:type="spellStart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lf_start_date</w:t>
      </w:r>
      <w:proofErr w:type="spellEnd"/>
      <w:r w:rsidRPr="00442612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*##HW5723 - Keine Terminierung auf Heute-Datum( MPL 21.01.2016)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IF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ls_caufvd_old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IS NOT INITIAL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gstrp_old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ls_caufvd_old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gstrp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gstrp_new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caufvd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gstrp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gltrp_old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ls_caufvd_old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gltrp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gltrp_new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caufvd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gltrp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gstrp_old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ls_plaf_old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psttr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gstrp_new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psttr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gltrp_old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ls_plaf_old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pedtr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gltrp_new</w:t>
      </w:r>
      <w:proofErr w:type="spellEnd"/>
      <w:proofErr w:type="gram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pedtr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ls_stat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auffx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 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=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ls_operation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plaf</w:t>
      </w:r>
      <w:r w:rsidRPr="00442612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auffx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</w:t>
      </w:r>
      <w:proofErr w:type="gramEnd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MODIFY 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/gib/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dcp_stat</w:t>
      </w:r>
      <w:proofErr w:type="spellEnd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FROM </w:t>
      </w:r>
      <w:proofErr w:type="spell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ls_stat</w:t>
      </w:r>
      <w:proofErr w:type="spellEnd"/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</w:t>
      </w:r>
      <w:proofErr w:type="gramEnd"/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ENDIF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*##HW5561 - Ursprünglicher Eckend/Eckstart-Termin wird nicht fortgeschrieben (MPL 24.11.2015)</w:t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442612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ENDMETHOD</w:t>
      </w:r>
      <w:r w:rsidRPr="00442612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</w:p>
    <w:p w:rsidR="006B1665" w:rsidRPr="00134629" w:rsidRDefault="006B1665" w:rsidP="006B1665">
      <w:pPr>
        <w:rPr>
          <w:b/>
          <w:lang w:val="de-DE"/>
        </w:rPr>
      </w:pPr>
      <w:r w:rsidRPr="00134629">
        <w:rPr>
          <w:b/>
          <w:lang w:val="de-DE"/>
        </w:rPr>
        <w:lastRenderedPageBreak/>
        <w:t>Klasse:     /GIB/CL_DCP_</w:t>
      </w:r>
      <w:r w:rsidR="00134629" w:rsidRPr="00134629">
        <w:rPr>
          <w:b/>
          <w:lang w:val="de-DE"/>
        </w:rPr>
        <w:t>C</w:t>
      </w:r>
      <w:r w:rsidR="00134629">
        <w:rPr>
          <w:b/>
          <w:lang w:val="de-DE"/>
        </w:rPr>
        <w:t>APACITY</w:t>
      </w:r>
    </w:p>
    <w:p w:rsidR="006B1665" w:rsidRPr="00572F8B" w:rsidRDefault="006B1665" w:rsidP="006B1665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572F8B">
        <w:t xml:space="preserve"> </w:t>
      </w:r>
      <w:r w:rsidR="00134629" w:rsidRPr="00134629">
        <w:rPr>
          <w:b/>
        </w:rPr>
        <w:t>SET_START</w:t>
      </w:r>
    </w:p>
    <w:p w:rsidR="006B1665" w:rsidRDefault="006B1665" w:rsidP="006B1665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2A10C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2A10C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 </w:t>
      </w:r>
    </w:p>
    <w:p w:rsidR="00134629" w:rsidRPr="00134629" w:rsidRDefault="00134629" w:rsidP="006B1665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13462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set_start</w:t>
      </w:r>
      <w:proofErr w:type="spellEnd"/>
      <w:r w:rsidRPr="0013462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13462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13462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lf_counter</w:t>
      </w:r>
      <w:proofErr w:type="spellEnd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13462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dcp_plahz</w:t>
      </w:r>
      <w:proofErr w:type="spellEnd"/>
      <w:r w:rsidRPr="0013462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ls_area_settings</w:t>
      </w:r>
      <w:proofErr w:type="spellEnd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3462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dcp_time</w:t>
      </w:r>
      <w:proofErr w:type="spellEnd"/>
      <w:r w:rsidRPr="0013462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gramStart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forecast</w:t>
      </w:r>
      <w:proofErr w:type="gramEnd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in days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End w:id="0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mf_start_date</w:t>
      </w:r>
      <w:proofErr w:type="spellEnd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3462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if_start_date</w:t>
      </w:r>
      <w:proofErr w:type="spellEnd"/>
      <w:r w:rsidRPr="0013462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mf_start_time</w:t>
      </w:r>
      <w:proofErr w:type="spellEnd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13462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if_start_time</w:t>
      </w:r>
      <w:proofErr w:type="spellEnd"/>
      <w:r w:rsidRPr="0013462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*#HW5723 - </w:t>
      </w:r>
      <w:proofErr w:type="spellStart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Keine</w:t>
      </w:r>
      <w:proofErr w:type="spellEnd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Terminierung</w:t>
      </w:r>
      <w:proofErr w:type="spellEnd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auf </w:t>
      </w:r>
      <w:proofErr w:type="spellStart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Heute</w:t>
      </w:r>
      <w:proofErr w:type="spellEnd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</w:t>
      </w:r>
      <w:proofErr w:type="gramStart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Datum(</w:t>
      </w:r>
      <w:proofErr w:type="gramEnd"/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MPL 21.01.2016)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/</w:t>
      </w:r>
      <w:proofErr w:type="spellStart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cl_dcp_order_services</w:t>
      </w:r>
      <w:proofErr w:type="spellEnd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gf_start_date</w:t>
      </w:r>
      <w:proofErr w:type="spellEnd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mf_start_date</w:t>
      </w:r>
      <w:proofErr w:type="spellEnd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/</w:t>
      </w:r>
      <w:proofErr w:type="spellStart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cl_dcp_order_services</w:t>
      </w:r>
      <w:proofErr w:type="spellEnd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gf_start_time</w:t>
      </w:r>
      <w:proofErr w:type="spellEnd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mf_start_time</w:t>
      </w:r>
      <w:proofErr w:type="spellEnd"/>
      <w:r w:rsidRPr="0013462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*##HW5723 - Keine Terminierung auf Heute-Datum( MPL 21.01.2016)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*#HW3754 UBA 19.03.2014 Endedatum aus Settings bestimmen!!! vgl. DETERMINE_END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134629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IF </w:t>
      </w:r>
      <w:proofErr w:type="spellStart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mf_end_date</w:t>
      </w:r>
      <w:proofErr w:type="spellEnd"/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134629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IS INITIAL</w:t>
      </w:r>
      <w:r w:rsidRPr="00134629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134629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13462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 Anzahl Tage für Angebotsvorschau holen</w:t>
      </w:r>
    </w:p>
    <w:p w:rsidR="00442612" w:rsidRPr="002A10C2" w:rsidRDefault="00442612" w:rsidP="006B1665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p w:rsidR="002A10C2" w:rsidRPr="00134629" w:rsidRDefault="00134629" w:rsidP="002A10C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>
        <w:rPr>
          <w:b/>
          <w:lang w:val="de-DE"/>
        </w:rPr>
        <w:t xml:space="preserve"> </w:t>
      </w:r>
    </w:p>
    <w:p w:rsidR="002A10C2" w:rsidRPr="002A10C2" w:rsidRDefault="002A10C2" w:rsidP="00964586">
      <w:pPr>
        <w:jc w:val="both"/>
        <w:rPr>
          <w:b/>
          <w:i/>
          <w:sz w:val="14"/>
          <w:szCs w:val="14"/>
          <w:lang w:val="de-DE"/>
        </w:rPr>
      </w:pPr>
    </w:p>
    <w:sectPr w:rsidR="002A10C2" w:rsidRPr="002A10C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40B02"/>
    <w:rsid w:val="00043B59"/>
    <w:rsid w:val="000C08B7"/>
    <w:rsid w:val="000E21D2"/>
    <w:rsid w:val="000F57D9"/>
    <w:rsid w:val="00101AA7"/>
    <w:rsid w:val="00134629"/>
    <w:rsid w:val="00136E56"/>
    <w:rsid w:val="001469A1"/>
    <w:rsid w:val="001820A0"/>
    <w:rsid w:val="001C74E8"/>
    <w:rsid w:val="001E2BE6"/>
    <w:rsid w:val="00201AD3"/>
    <w:rsid w:val="0020467B"/>
    <w:rsid w:val="00214930"/>
    <w:rsid w:val="0023246B"/>
    <w:rsid w:val="002719B7"/>
    <w:rsid w:val="002A10C2"/>
    <w:rsid w:val="002E1956"/>
    <w:rsid w:val="002F7651"/>
    <w:rsid w:val="00384236"/>
    <w:rsid w:val="00386864"/>
    <w:rsid w:val="003F0248"/>
    <w:rsid w:val="003F7479"/>
    <w:rsid w:val="004047C9"/>
    <w:rsid w:val="00442612"/>
    <w:rsid w:val="00456A28"/>
    <w:rsid w:val="004679EE"/>
    <w:rsid w:val="0049352D"/>
    <w:rsid w:val="00513BE5"/>
    <w:rsid w:val="00517778"/>
    <w:rsid w:val="00523729"/>
    <w:rsid w:val="0052688D"/>
    <w:rsid w:val="005552D9"/>
    <w:rsid w:val="00567CD5"/>
    <w:rsid w:val="00572F8B"/>
    <w:rsid w:val="00585A50"/>
    <w:rsid w:val="005863DD"/>
    <w:rsid w:val="00593A5A"/>
    <w:rsid w:val="006626B3"/>
    <w:rsid w:val="006757E6"/>
    <w:rsid w:val="00692379"/>
    <w:rsid w:val="006B1665"/>
    <w:rsid w:val="006D2791"/>
    <w:rsid w:val="00783C60"/>
    <w:rsid w:val="007913B7"/>
    <w:rsid w:val="007B00AF"/>
    <w:rsid w:val="007D3B7E"/>
    <w:rsid w:val="007E08C6"/>
    <w:rsid w:val="00812A01"/>
    <w:rsid w:val="00876336"/>
    <w:rsid w:val="008A6ABC"/>
    <w:rsid w:val="008C3019"/>
    <w:rsid w:val="008D071E"/>
    <w:rsid w:val="008D74EF"/>
    <w:rsid w:val="008F71AF"/>
    <w:rsid w:val="0093298C"/>
    <w:rsid w:val="009562EB"/>
    <w:rsid w:val="00964586"/>
    <w:rsid w:val="009B109B"/>
    <w:rsid w:val="009C3EE7"/>
    <w:rsid w:val="009D3CD5"/>
    <w:rsid w:val="00A0378B"/>
    <w:rsid w:val="00AF70DD"/>
    <w:rsid w:val="00B046F7"/>
    <w:rsid w:val="00B52350"/>
    <w:rsid w:val="00B57E2C"/>
    <w:rsid w:val="00B6432D"/>
    <w:rsid w:val="00B747C3"/>
    <w:rsid w:val="00BC2B32"/>
    <w:rsid w:val="00BF3780"/>
    <w:rsid w:val="00C265E4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55752"/>
    <w:rsid w:val="00D72936"/>
    <w:rsid w:val="00D849FD"/>
    <w:rsid w:val="00D93CD9"/>
    <w:rsid w:val="00DE7E9A"/>
    <w:rsid w:val="00E752FC"/>
    <w:rsid w:val="00E77A10"/>
    <w:rsid w:val="00EB6C66"/>
    <w:rsid w:val="00EC1F7E"/>
    <w:rsid w:val="00F26482"/>
    <w:rsid w:val="00F30FD8"/>
    <w:rsid w:val="00F749B4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572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67BDE1-02DA-4417-A09E-5E77EB48E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2155</Words>
  <Characters>12285</Characters>
  <Application>Microsoft Office Word</Application>
  <DocSecurity>0</DocSecurity>
  <Lines>102</Lines>
  <Paragraphs>28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4</cp:revision>
  <dcterms:created xsi:type="dcterms:W3CDTF">2016-01-21T14:23:00Z</dcterms:created>
  <dcterms:modified xsi:type="dcterms:W3CDTF">2016-01-21T14:47:00Z</dcterms:modified>
</cp:coreProperties>
</file>