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5F99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FC39EC">
        <w:rPr>
          <w:b/>
          <w:sz w:val="32"/>
          <w:szCs w:val="32"/>
          <w:u w:val="single"/>
          <w:lang w:val="de-DE"/>
        </w:rPr>
        <w:t>5</w:t>
      </w:r>
      <w:r w:rsidR="002462D2">
        <w:rPr>
          <w:b/>
          <w:sz w:val="32"/>
          <w:szCs w:val="32"/>
          <w:u w:val="single"/>
          <w:lang w:val="de-DE"/>
        </w:rPr>
        <w:t>644</w:t>
      </w:r>
      <w:r w:rsidR="00E031BB" w:rsidRPr="007539C2">
        <w:rPr>
          <w:b/>
          <w:sz w:val="32"/>
          <w:szCs w:val="32"/>
          <w:u w:val="single"/>
          <w:lang w:val="de-DE"/>
        </w:rPr>
        <w:t> </w:t>
      </w:r>
      <w:r w:rsidR="00FB3582" w:rsidRPr="007539C2">
        <w:rPr>
          <w:b/>
          <w:sz w:val="32"/>
          <w:szCs w:val="32"/>
          <w:u w:val="single"/>
          <w:lang w:val="de-DE"/>
        </w:rPr>
        <w:t>–</w:t>
      </w:r>
      <w:r w:rsidR="002462D2">
        <w:rPr>
          <w:b/>
          <w:sz w:val="32"/>
          <w:szCs w:val="32"/>
          <w:u w:val="single"/>
          <w:lang w:val="de-DE"/>
        </w:rPr>
        <w:t xml:space="preserve"> Rückmelde-Monitor: </w:t>
      </w:r>
      <w:r w:rsidR="002777A4">
        <w:rPr>
          <w:b/>
          <w:sz w:val="32"/>
          <w:szCs w:val="32"/>
          <w:u w:val="single"/>
          <w:lang w:val="de-DE"/>
        </w:rPr>
        <w:t>Abbrechen erzeugt dennoch eine Rückmeldung</w:t>
      </w:r>
    </w:p>
    <w:p w:rsidR="009C26CA" w:rsidRDefault="002777A4" w:rsidP="00AA76A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lang w:val="de-DE"/>
        </w:rPr>
      </w:pPr>
      <w:r>
        <w:rPr>
          <w:lang w:val="de-DE"/>
        </w:rPr>
        <w:t>Wenn in einer Eingabemaske auf Abbrechen gedrückt wird, wird dennoch eine Rückmeldung abgesetzt.</w:t>
      </w:r>
    </w:p>
    <w:p w:rsidR="00FC39EC" w:rsidRPr="007C0F06" w:rsidRDefault="00FC39EC" w:rsidP="00FF270A">
      <w:pPr>
        <w:rPr>
          <w:b/>
          <w:lang w:val="de-DE"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92C1F" w:rsidRPr="002B0595" w:rsidTr="002B0595">
        <w:trPr>
          <w:trHeight w:val="372"/>
        </w:trPr>
        <w:tc>
          <w:tcPr>
            <w:tcW w:w="2275" w:type="dxa"/>
            <w:vAlign w:val="center"/>
          </w:tcPr>
          <w:p w:rsidR="00892C1F" w:rsidRPr="009C0D53" w:rsidRDefault="002777A4" w:rsidP="00F507CC">
            <w:pPr>
              <w:rPr>
                <w:b/>
              </w:rPr>
            </w:pPr>
            <w:proofErr w:type="spellStart"/>
            <w:r>
              <w:rPr>
                <w:b/>
              </w:rPr>
              <w:t>FuGr</w:t>
            </w:r>
            <w:proofErr w:type="spellEnd"/>
            <w:r w:rsidR="007C0F06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Pr="002B0595" w:rsidRDefault="002777A4" w:rsidP="002B0595">
            <w:pPr>
              <w:rPr>
                <w:b/>
              </w:rPr>
            </w:pPr>
            <w:r>
              <w:rPr>
                <w:b/>
              </w:rPr>
              <w:t>/GIB/DCP_CONFIRMATION</w:t>
            </w:r>
          </w:p>
        </w:tc>
      </w:tr>
      <w:tr w:rsidR="00892C1F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2777A4" w:rsidP="00F507CC">
            <w:pPr>
              <w:rPr>
                <w:b/>
              </w:rPr>
            </w:pPr>
            <w:r>
              <w:rPr>
                <w:b/>
              </w:rPr>
              <w:t>Include:</w:t>
            </w:r>
          </w:p>
        </w:tc>
        <w:tc>
          <w:tcPr>
            <w:tcW w:w="8023" w:type="dxa"/>
            <w:vAlign w:val="center"/>
          </w:tcPr>
          <w:p w:rsidR="00892C1F" w:rsidRDefault="002777A4" w:rsidP="00F507CC">
            <w:pPr>
              <w:rPr>
                <w:b/>
              </w:rPr>
            </w:pPr>
            <w:r>
              <w:rPr>
                <w:b/>
              </w:rPr>
              <w:t>/GIB/DCP_CONFIRMATION_TOP</w:t>
            </w:r>
          </w:p>
        </w:tc>
      </w:tr>
      <w:tr w:rsidR="00892C1F" w:rsidRPr="002B0595" w:rsidTr="002B0595">
        <w:trPr>
          <w:trHeight w:val="2327"/>
        </w:trPr>
        <w:tc>
          <w:tcPr>
            <w:tcW w:w="10298" w:type="dxa"/>
            <w:gridSpan w:val="2"/>
          </w:tcPr>
          <w:p w:rsidR="00892C1F" w:rsidRPr="002777A4" w:rsidRDefault="002777A4" w:rsidP="00F507CC">
            <w:pPr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</w:pP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gf_werks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werks_d</w:t>
            </w:r>
            <w:proofErr w:type="spell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gf_plnid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dcp_plnid</w:t>
            </w:r>
            <w:proofErr w:type="spell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gf_area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dcp_area</w:t>
            </w:r>
            <w:proofErr w:type="spell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gf_vornr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dcp_vornr_first</w:t>
            </w:r>
            <w:proofErr w:type="spell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gf_objnr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j_objnr</w:t>
            </w:r>
            <w:proofErr w:type="spell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gf_grund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co_agrnd</w:t>
            </w:r>
            <w:proofErr w:type="spell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gf_lmnga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ru_lmnga</w:t>
            </w:r>
            <w:proofErr w:type="spell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gf_rmnga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ru_rmnga</w:t>
            </w:r>
            <w:proofErr w:type="spell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gf_xmnga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ru_xmnga</w:t>
            </w:r>
            <w:proofErr w:type="spell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gf_meinh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ru_vorme</w:t>
            </w:r>
            <w:proofErr w:type="spell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gf_bearz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bearzeit</w:t>
            </w:r>
            <w:proofErr w:type="spell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gf_rtext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co_rtext</w:t>
            </w:r>
            <w:proofErr w:type="spell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gf_end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dcp_oee_art</w:t>
            </w:r>
            <w:proofErr w:type="spell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gf_first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xflag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VALUE </w:t>
            </w:r>
            <w:r w:rsidRPr="002777A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*#HW5668 -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Rückmeldung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trotz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abbruch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04.01.2016 13:30:57)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77A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gf_og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TYPE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xflag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2777A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2777A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</w:t>
            </w:r>
            <w:proofErr w:type="spellStart"/>
            <w:proofErr w:type="gramStart"/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gf_og</w:t>
            </w:r>
            <w:proofErr w:type="spellEnd"/>
            <w:proofErr w:type="gramEnd"/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TYPE </w:t>
            </w:r>
            <w:proofErr w:type="spellStart"/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xflag</w:t>
            </w:r>
            <w:proofErr w:type="spellEnd"/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,</w:t>
            </w:r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gf_not_conf</w:t>
            </w:r>
            <w:proofErr w:type="spellEnd"/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TYPE </w:t>
            </w:r>
            <w:proofErr w:type="spellStart"/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xflag</w:t>
            </w:r>
            <w:proofErr w:type="spellEnd"/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*##HW5668 -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Rückmeldung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trotz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abbruch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04.01.2016 13:30:57)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gr_container_rs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cl_gui_custom_container</w:t>
            </w:r>
            <w:proofErr w:type="spell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gr_container_ru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cl_gui_custom_container</w:t>
            </w:r>
            <w:proofErr w:type="spell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507CC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892C1F" w:rsidRDefault="00892C1F" w:rsidP="00FF270A">
      <w:pPr>
        <w:rPr>
          <w:b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2777A4" w:rsidRPr="002B0595" w:rsidTr="002E32F6">
        <w:trPr>
          <w:trHeight w:val="372"/>
        </w:trPr>
        <w:tc>
          <w:tcPr>
            <w:tcW w:w="2275" w:type="dxa"/>
            <w:vAlign w:val="center"/>
          </w:tcPr>
          <w:p w:rsidR="002777A4" w:rsidRPr="009C0D53" w:rsidRDefault="002777A4" w:rsidP="002E32F6">
            <w:pPr>
              <w:rPr>
                <w:b/>
              </w:rPr>
            </w:pPr>
            <w:proofErr w:type="spellStart"/>
            <w:r>
              <w:rPr>
                <w:b/>
              </w:rPr>
              <w:t>FuGr</w:t>
            </w:r>
            <w:proofErr w:type="spellEnd"/>
            <w:r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2777A4" w:rsidRPr="002B0595" w:rsidRDefault="002777A4" w:rsidP="002E32F6">
            <w:pPr>
              <w:rPr>
                <w:b/>
              </w:rPr>
            </w:pPr>
            <w:r>
              <w:rPr>
                <w:b/>
              </w:rPr>
              <w:t>/GIB/DCP_CONFIRMATION</w:t>
            </w:r>
          </w:p>
        </w:tc>
      </w:tr>
      <w:tr w:rsidR="002777A4" w:rsidTr="002E32F6">
        <w:trPr>
          <w:trHeight w:val="372"/>
        </w:trPr>
        <w:tc>
          <w:tcPr>
            <w:tcW w:w="2275" w:type="dxa"/>
            <w:vAlign w:val="center"/>
          </w:tcPr>
          <w:p w:rsidR="002777A4" w:rsidRDefault="002777A4" w:rsidP="002E32F6">
            <w:pPr>
              <w:rPr>
                <w:b/>
              </w:rPr>
            </w:pPr>
            <w:r>
              <w:rPr>
                <w:b/>
              </w:rPr>
              <w:t>LCL</w:t>
            </w:r>
            <w:r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2777A4" w:rsidRDefault="002777A4" w:rsidP="002E32F6">
            <w:pPr>
              <w:rPr>
                <w:b/>
              </w:rPr>
            </w:pPr>
            <w:r>
              <w:rPr>
                <w:b/>
              </w:rPr>
              <w:t>LCL_EVENT_RECEIVER</w:t>
            </w:r>
          </w:p>
        </w:tc>
      </w:tr>
      <w:tr w:rsidR="002777A4" w:rsidTr="002E32F6">
        <w:trPr>
          <w:trHeight w:val="372"/>
        </w:trPr>
        <w:tc>
          <w:tcPr>
            <w:tcW w:w="2275" w:type="dxa"/>
            <w:vAlign w:val="center"/>
          </w:tcPr>
          <w:p w:rsidR="002777A4" w:rsidRDefault="002777A4" w:rsidP="002E32F6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2777A4" w:rsidRDefault="002777A4" w:rsidP="002E32F6">
            <w:pPr>
              <w:rPr>
                <w:b/>
              </w:rPr>
            </w:pPr>
            <w:r>
              <w:rPr>
                <w:b/>
              </w:rPr>
              <w:t>EVENT_HANDLE_PICTURE_CLICK</w:t>
            </w:r>
          </w:p>
        </w:tc>
      </w:tr>
      <w:tr w:rsidR="002777A4" w:rsidRPr="002B0595" w:rsidTr="002E32F6">
        <w:trPr>
          <w:trHeight w:val="2327"/>
        </w:trPr>
        <w:tc>
          <w:tcPr>
            <w:tcW w:w="10298" w:type="dxa"/>
            <w:gridSpan w:val="2"/>
          </w:tcPr>
          <w:p w:rsidR="002777A4" w:rsidRPr="002777A4" w:rsidRDefault="002777A4" w:rsidP="002E32F6">
            <w:pPr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</w:pP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sender 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gr_picture_ae</w:t>
            </w:r>
            <w:proofErr w:type="spell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gf_rs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gf_ru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gf_re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gf_bs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gf_bu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gf_be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gf_as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gf_au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gf_ae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gf_ae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2777A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'P'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gf_first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2777A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'X'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MESSAGE 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i159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0k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)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WITH </w:t>
            </w:r>
            <w:r w:rsidRPr="002777A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  <w:lang w:val="de-DE"/>
              </w:rPr>
              <w:t>'Auftrag abgeschlossen!'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*#HW5668 - Rückmeldung trotz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abbruch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 (SLI 04.01.2016 13:33:59)</w:t>
            </w:r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IF </w:t>
            </w:r>
            <w:proofErr w:type="spellStart"/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gf_not_conf</w:t>
            </w:r>
            <w:proofErr w:type="spellEnd"/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 NE 'X'.</w:t>
            </w:r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*##HW5668 - Rückmeldung trotz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abbruch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 (SLI 04.01.2016 13:33:59)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gr_container_rs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IS BOUND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gr_button</w:t>
            </w:r>
            <w:proofErr w:type="spellEnd"/>
            <w:r w:rsidRPr="002777A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change_start_</w:t>
            </w:r>
            <w:proofErr w:type="gram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</w:t>
            </w:r>
            <w:proofErr w:type="spell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proofErr w:type="gram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gf_rs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gr_button</w:t>
            </w:r>
            <w:proofErr w:type="spellEnd"/>
            <w:r w:rsidRPr="002777A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change_unter_</w:t>
            </w:r>
            <w:proofErr w:type="gram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</w:t>
            </w:r>
            <w:proofErr w:type="spell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proofErr w:type="gram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gf_ru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gr_button</w:t>
            </w:r>
            <w:proofErr w:type="spellEnd"/>
            <w:r w:rsidRPr="002777A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change_stop_</w:t>
            </w:r>
            <w:proofErr w:type="gram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</w:t>
            </w:r>
            <w:proofErr w:type="spell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proofErr w:type="gram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gf_re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</w:p>
        </w:tc>
      </w:tr>
      <w:tr w:rsidR="002777A4" w:rsidTr="002E32F6">
        <w:tc>
          <w:tcPr>
            <w:tcW w:w="10298" w:type="dxa"/>
            <w:gridSpan w:val="2"/>
          </w:tcPr>
          <w:p w:rsidR="002777A4" w:rsidRPr="002777A4" w:rsidRDefault="002777A4" w:rsidP="002E32F6">
            <w:pPr>
              <w:rPr>
                <w:sz w:val="16"/>
              </w:rPr>
            </w:pP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2777A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'DEQUEUE_EMRKPF'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77A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MODE_RKPF       = 'E'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mandt</w:t>
            </w:r>
            <w:proofErr w:type="spellEnd"/>
            <w:proofErr w:type="gram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</w:t>
            </w:r>
            <w:proofErr w:type="gram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2777A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mandt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rsnum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lw_caufvd</w:t>
            </w:r>
            <w:r w:rsidRPr="002777A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rsnum</w:t>
            </w:r>
            <w:proofErr w:type="spellEnd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77A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X_RSNUM         = ' '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_scope 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2777A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'3'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77A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_SYNCHRON       = ' '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77A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_COLLECT        = ' '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77A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*##HW5595 - Sperreinträge (SLI 03.12.2015 15:11:33)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2777A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*#HW5542 - Fehlerhafte Initialisierung (SLI 19.11.2015 14:49:46)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lastRenderedPageBreak/>
              <w:t>   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SUPPRESS DIALOG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2777A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*##HW5542 - Fehlerhafte Initialisierung (SLI 19.11.2015 14:49:46)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*#HW5668 - Rückmeldung trotz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abbruch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 (SLI 04.01.2016 13:34:40)</w:t>
            </w:r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ENDIF.</w:t>
            </w:r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*##HW5668 -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Rückmeldung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trotz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abbruch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04.01.2016 13:34:40)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</w:tbl>
    <w:p w:rsidR="002777A4" w:rsidRDefault="002777A4" w:rsidP="00FF270A">
      <w:pPr>
        <w:rPr>
          <w:b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2777A4" w:rsidRPr="002B0595" w:rsidTr="002E32F6">
        <w:trPr>
          <w:trHeight w:val="372"/>
        </w:trPr>
        <w:tc>
          <w:tcPr>
            <w:tcW w:w="2275" w:type="dxa"/>
            <w:vAlign w:val="center"/>
          </w:tcPr>
          <w:p w:rsidR="002777A4" w:rsidRPr="009C0D53" w:rsidRDefault="002777A4" w:rsidP="002E32F6">
            <w:pPr>
              <w:rPr>
                <w:b/>
              </w:rPr>
            </w:pPr>
            <w:proofErr w:type="spellStart"/>
            <w:r>
              <w:rPr>
                <w:b/>
              </w:rPr>
              <w:t>FuGr</w:t>
            </w:r>
            <w:proofErr w:type="spellEnd"/>
            <w:r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2777A4" w:rsidRPr="002B0595" w:rsidRDefault="002777A4" w:rsidP="002E32F6">
            <w:pPr>
              <w:rPr>
                <w:b/>
              </w:rPr>
            </w:pPr>
            <w:r>
              <w:rPr>
                <w:b/>
              </w:rPr>
              <w:t>/GIB/DCP_CONFIRMATION</w:t>
            </w:r>
          </w:p>
        </w:tc>
      </w:tr>
      <w:tr w:rsidR="002777A4" w:rsidTr="002E32F6">
        <w:trPr>
          <w:trHeight w:val="372"/>
        </w:trPr>
        <w:tc>
          <w:tcPr>
            <w:tcW w:w="2275" w:type="dxa"/>
            <w:vAlign w:val="center"/>
          </w:tcPr>
          <w:p w:rsidR="002777A4" w:rsidRDefault="002777A4" w:rsidP="002E32F6">
            <w:pPr>
              <w:rPr>
                <w:b/>
              </w:rPr>
            </w:pPr>
            <w:r>
              <w:rPr>
                <w:b/>
              </w:rPr>
              <w:t>PAI-Module</w:t>
            </w:r>
            <w:r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2777A4" w:rsidRDefault="002777A4" w:rsidP="002E32F6">
            <w:pPr>
              <w:rPr>
                <w:b/>
              </w:rPr>
            </w:pPr>
            <w:r>
              <w:rPr>
                <w:b/>
              </w:rPr>
              <w:t>AFTER_INPUT_0200</w:t>
            </w:r>
          </w:p>
        </w:tc>
      </w:tr>
      <w:tr w:rsidR="002777A4" w:rsidRPr="002B0595" w:rsidTr="002E32F6">
        <w:trPr>
          <w:trHeight w:val="2327"/>
        </w:trPr>
        <w:tc>
          <w:tcPr>
            <w:tcW w:w="10298" w:type="dxa"/>
            <w:gridSpan w:val="2"/>
          </w:tcPr>
          <w:p w:rsidR="002777A4" w:rsidRPr="002777A4" w:rsidRDefault="002777A4" w:rsidP="002E32F6">
            <w:pPr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</w:pP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MODULE 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after_input_0200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INPUT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CASE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gf_ok_code</w:t>
            </w:r>
            <w:proofErr w:type="spell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77A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At the end of the program destroy the control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2777A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'BACK'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OR </w:t>
            </w:r>
            <w:r w:rsidRPr="002777A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'LEAVE'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OR </w:t>
            </w:r>
            <w:r w:rsidRPr="002777A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'EXIT'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LEAVE TO SCREEN </w:t>
            </w:r>
            <w:r w:rsidRPr="002777A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*#HW5668 -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Rückmeldung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trotz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Abbruch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04.01.2016 13:29:40)</w:t>
            </w:r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gf_not_conf</w:t>
            </w:r>
            <w:proofErr w:type="spellEnd"/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'X'.</w:t>
            </w:r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*##HW5668 -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Rückmeldung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trotz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Abbruch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04.01.2016 13:29:40)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OTHERS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*#HW5668 -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Rückmeldung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trotz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Abbruch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04.01.2016 13:30:14)</w:t>
            </w:r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CLEAR: </w:t>
            </w:r>
            <w:proofErr w:type="spellStart"/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gf_not_conf</w:t>
            </w:r>
            <w:proofErr w:type="spellEnd"/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*##HW5668 -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Rückmeldung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trotz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Abbruch</w:t>
            </w:r>
            <w:proofErr w:type="spellEnd"/>
            <w:r w:rsidRPr="002777A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04.01.2016 13:30:14)</w:t>
            </w:r>
            <w:r w:rsidRPr="002777A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LEAVE TO SCREEN </w:t>
            </w:r>
            <w:r w:rsidRPr="002777A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bookmarkStart w:id="0" w:name="_GoBack"/>
            <w:bookmarkEnd w:id="0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ENDCASE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 </w:t>
            </w:r>
            <w:proofErr w:type="spellStart"/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gf_ok_code</w:t>
            </w:r>
            <w:proofErr w:type="spellEnd"/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2777A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2777A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ENDMODULE</w:t>
            </w:r>
            <w:r w:rsidRPr="002777A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                 </w:t>
            </w:r>
            <w:r w:rsidRPr="002777A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 PAI_0200  INPUT</w:t>
            </w:r>
          </w:p>
        </w:tc>
      </w:tr>
      <w:tr w:rsidR="002777A4" w:rsidTr="002E32F6">
        <w:tc>
          <w:tcPr>
            <w:tcW w:w="10298" w:type="dxa"/>
            <w:gridSpan w:val="2"/>
          </w:tcPr>
          <w:p w:rsidR="002777A4" w:rsidRPr="00875F99" w:rsidRDefault="002777A4" w:rsidP="002E32F6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2777A4" w:rsidRDefault="002777A4" w:rsidP="00FF270A">
      <w:pPr>
        <w:rPr>
          <w:b/>
        </w:rPr>
      </w:pPr>
    </w:p>
    <w:sectPr w:rsidR="002777A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C2875"/>
    <w:rsid w:val="000C3CB8"/>
    <w:rsid w:val="000E21D2"/>
    <w:rsid w:val="000F4CEF"/>
    <w:rsid w:val="00104EE4"/>
    <w:rsid w:val="00123BE5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25BE"/>
    <w:rsid w:val="002462D2"/>
    <w:rsid w:val="002777A4"/>
    <w:rsid w:val="002B0595"/>
    <w:rsid w:val="002B30C3"/>
    <w:rsid w:val="0032035E"/>
    <w:rsid w:val="0032481E"/>
    <w:rsid w:val="0035032A"/>
    <w:rsid w:val="003622DC"/>
    <w:rsid w:val="003978B5"/>
    <w:rsid w:val="003A07D2"/>
    <w:rsid w:val="003B4EE8"/>
    <w:rsid w:val="003C7A45"/>
    <w:rsid w:val="003D518B"/>
    <w:rsid w:val="00447719"/>
    <w:rsid w:val="00463A1D"/>
    <w:rsid w:val="004679EE"/>
    <w:rsid w:val="00474C10"/>
    <w:rsid w:val="004B5D7E"/>
    <w:rsid w:val="004C3DBD"/>
    <w:rsid w:val="004D30EA"/>
    <w:rsid w:val="004E27C2"/>
    <w:rsid w:val="004F68FD"/>
    <w:rsid w:val="00555DC9"/>
    <w:rsid w:val="00561644"/>
    <w:rsid w:val="00585A50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B00AF"/>
    <w:rsid w:val="007B70B3"/>
    <w:rsid w:val="007C0F06"/>
    <w:rsid w:val="007E08C6"/>
    <w:rsid w:val="008004A7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6217"/>
    <w:rsid w:val="00956663"/>
    <w:rsid w:val="00957561"/>
    <w:rsid w:val="00964586"/>
    <w:rsid w:val="009733ED"/>
    <w:rsid w:val="009C26CA"/>
    <w:rsid w:val="009C5657"/>
    <w:rsid w:val="009F3647"/>
    <w:rsid w:val="00A05C76"/>
    <w:rsid w:val="00A1367C"/>
    <w:rsid w:val="00A34FCE"/>
    <w:rsid w:val="00A65A94"/>
    <w:rsid w:val="00A93117"/>
    <w:rsid w:val="00AA76AB"/>
    <w:rsid w:val="00AE3112"/>
    <w:rsid w:val="00AF70DD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D513B9"/>
    <w:rsid w:val="00D64EEF"/>
    <w:rsid w:val="00D66685"/>
    <w:rsid w:val="00D849FD"/>
    <w:rsid w:val="00E031BB"/>
    <w:rsid w:val="00E752FC"/>
    <w:rsid w:val="00E77A10"/>
    <w:rsid w:val="00EB5632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B3582"/>
    <w:rsid w:val="00FC2C70"/>
    <w:rsid w:val="00FC39EC"/>
    <w:rsid w:val="00FD0CB9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A519D6-8D6E-458B-8CD7-34F17E7BD4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404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2947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26</cp:revision>
  <dcterms:created xsi:type="dcterms:W3CDTF">2015-09-02T08:59:00Z</dcterms:created>
  <dcterms:modified xsi:type="dcterms:W3CDTF">2016-01-04T13:21:00Z</dcterms:modified>
</cp:coreProperties>
</file>