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C6E" w:rsidRPr="00C90C6E" w:rsidRDefault="00C90C6E">
      <w:pPr>
        <w:rPr>
          <w:rFonts w:ascii="Century Gothic" w:hAnsi="Century Gothic"/>
          <w:noProof/>
          <w:lang w:eastAsia="de-DE"/>
        </w:rPr>
      </w:pPr>
      <w:r w:rsidRPr="00C90C6E">
        <w:rPr>
          <w:rFonts w:ascii="Century Gothic" w:hAnsi="Century Gothic"/>
          <w:noProof/>
          <w:lang w:eastAsia="de-DE"/>
        </w:rPr>
        <w:t xml:space="preserve">Formelabgleich (Programm /GIB/DCC_MATCHUP_MARC) mit Werk = * </w:t>
      </w:r>
    </w:p>
    <w:p w:rsidR="00C90C6E" w:rsidRDefault="00C90C6E">
      <w:pPr>
        <w:rPr>
          <w:noProof/>
          <w:lang w:eastAsia="de-DE"/>
        </w:rPr>
      </w:pPr>
      <w:r>
        <w:rPr>
          <w:noProof/>
          <w:lang w:eastAsia="de-DE"/>
        </w:rPr>
        <w:drawing>
          <wp:inline distT="0" distB="0" distL="0" distR="0" wp14:anchorId="2FAF51E1" wp14:editId="31245B2A">
            <wp:extent cx="3352800" cy="2399720"/>
            <wp:effectExtent l="0" t="0" r="0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65739" cy="2408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de-DE"/>
        </w:rPr>
        <w:t xml:space="preserve"> </w:t>
      </w:r>
      <w:r>
        <w:rPr>
          <w:rStyle w:val="l0s521"/>
        </w:rPr>
        <w:t>Form</w:t>
      </w:r>
      <w:proofErr w:type="gramStart"/>
      <w:r>
        <w:rPr>
          <w:rStyle w:val="l0s521"/>
        </w:rPr>
        <w:t> 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MATCHUP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_DATA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- </w:t>
      </w:r>
      <w:r>
        <w:rPr>
          <w:noProof/>
          <w:lang w:eastAsia="de-DE"/>
        </w:rPr>
        <w:drawing>
          <wp:inline distT="0" distB="0" distL="0" distR="0" wp14:anchorId="5C1C0194" wp14:editId="3A243156">
            <wp:extent cx="4069433" cy="1104996"/>
            <wp:effectExtent l="0" t="0" r="762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69433" cy="1104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1504C" w:rsidRDefault="00C90C6E">
      <w:r>
        <w:rPr>
          <w:noProof/>
          <w:lang w:eastAsia="de-DE"/>
        </w:rPr>
        <w:drawing>
          <wp:inline distT="0" distB="0" distL="0" distR="0" wp14:anchorId="46BF9C99" wp14:editId="287FC600">
            <wp:extent cx="8511540" cy="4320997"/>
            <wp:effectExtent l="0" t="0" r="381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520482" cy="4325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1504C" w:rsidSect="00C90C6E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C6E"/>
    <w:rsid w:val="005252BB"/>
    <w:rsid w:val="00652578"/>
    <w:rsid w:val="009248A0"/>
    <w:rsid w:val="00BC0922"/>
    <w:rsid w:val="00C03579"/>
    <w:rsid w:val="00C90C6E"/>
    <w:rsid w:val="00D57111"/>
    <w:rsid w:val="00F5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D8CEB1-3392-46B5-8458-FF8E277AC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C90C6E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2015-10-12T21:57:00Z</dcterms:created>
  <dcterms:modified xsi:type="dcterms:W3CDTF">2015-10-12T22:45:00Z</dcterms:modified>
</cp:coreProperties>
</file>