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5D55" w:rsidRPr="00035D55" w:rsidRDefault="000E21D2" w:rsidP="00640D61">
      <w:pPr>
        <w:rPr>
          <w:b/>
          <w:sz w:val="32"/>
          <w:szCs w:val="32"/>
          <w:u w:val="single"/>
          <w:lang w:val="de-DE"/>
        </w:rPr>
      </w:pPr>
      <w:r w:rsidRPr="00D64885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035D55" w:rsidRPr="00035D55">
          <w:rPr>
            <w:b/>
            <w:sz w:val="32"/>
            <w:szCs w:val="32"/>
            <w:u w:val="single"/>
            <w:lang w:val="de-DE"/>
          </w:rPr>
          <w:t> 5138</w:t>
        </w:r>
      </w:hyperlink>
      <w:r w:rsidR="00035D55" w:rsidRPr="00035D55">
        <w:rPr>
          <w:b/>
          <w:sz w:val="32"/>
          <w:szCs w:val="32"/>
          <w:u w:val="single"/>
          <w:lang w:val="de-DE"/>
        </w:rPr>
        <w:t> </w:t>
      </w:r>
      <w:r w:rsidR="00035D55" w:rsidRPr="00035D55">
        <w:rPr>
          <w:b/>
          <w:sz w:val="32"/>
          <w:szCs w:val="32"/>
          <w:u w:val="single"/>
          <w:lang w:val="de-DE"/>
        </w:rPr>
        <w:t>-</w:t>
      </w:r>
      <w:r w:rsidR="00035D55" w:rsidRPr="00035D55">
        <w:rPr>
          <w:b/>
          <w:sz w:val="32"/>
          <w:szCs w:val="32"/>
          <w:u w:val="single"/>
          <w:lang w:val="de-DE"/>
        </w:rPr>
        <w:t> </w:t>
      </w:r>
      <w:r w:rsidR="00035D55" w:rsidRPr="00035D55">
        <w:rPr>
          <w:b/>
          <w:sz w:val="32"/>
          <w:szCs w:val="32"/>
          <w:u w:val="single"/>
          <w:lang w:val="de-DE"/>
        </w:rPr>
        <w:t>(T008273)</w:t>
      </w:r>
      <w:r w:rsidR="00035D55" w:rsidRPr="00035D55">
        <w:rPr>
          <w:b/>
          <w:sz w:val="32"/>
          <w:szCs w:val="32"/>
          <w:u w:val="single"/>
          <w:lang w:val="de-DE"/>
        </w:rPr>
        <w:t> </w:t>
      </w:r>
      <w:r w:rsidR="00035D55" w:rsidRPr="00035D55">
        <w:rPr>
          <w:b/>
          <w:sz w:val="32"/>
          <w:szCs w:val="32"/>
          <w:u w:val="single"/>
          <w:lang w:val="de-DE"/>
        </w:rPr>
        <w:t>Vorgang Steuerschlüssel Prüfung bei Terminierung</w:t>
      </w:r>
    </w:p>
    <w:p w:rsidR="00035D55" w:rsidRPr="00035D55" w:rsidRDefault="00035D55" w:rsidP="00035D55">
      <w:pPr>
        <w:rPr>
          <w:lang w:val="de-DE"/>
        </w:rPr>
      </w:pPr>
      <w:r w:rsidRPr="00035D55">
        <w:rPr>
          <w:lang w:val="de-DE"/>
        </w:rPr>
        <w:t xml:space="preserve">Vorgänge die in der Steuerschlüssel die Terminierung </w:t>
      </w:r>
      <w:proofErr w:type="spellStart"/>
      <w:r w:rsidRPr="00035D55">
        <w:rPr>
          <w:lang w:val="de-DE"/>
        </w:rPr>
        <w:t>Kenzeischen</w:t>
      </w:r>
      <w:proofErr w:type="spellEnd"/>
      <w:r w:rsidRPr="00035D55">
        <w:rPr>
          <w:lang w:val="de-DE"/>
        </w:rPr>
        <w:t xml:space="preserve"> nicht </w:t>
      </w:r>
      <w:proofErr w:type="spellStart"/>
      <w:r w:rsidRPr="00035D55">
        <w:rPr>
          <w:lang w:val="de-DE"/>
        </w:rPr>
        <w:t>habben</w:t>
      </w:r>
      <w:proofErr w:type="spellEnd"/>
      <w:r w:rsidRPr="00035D55">
        <w:rPr>
          <w:lang w:val="de-DE"/>
        </w:rPr>
        <w:t xml:space="preserve"> können nicht terminiert werden.</w:t>
      </w:r>
    </w:p>
    <w:p w:rsidR="00D64885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054C43" w:rsidRPr="00035D55" w:rsidRDefault="00054C43" w:rsidP="00054C43">
      <w:pPr>
        <w:rPr>
          <w:b/>
        </w:rPr>
      </w:pPr>
      <w:proofErr w:type="spellStart"/>
      <w:r w:rsidRPr="00035D55">
        <w:rPr>
          <w:b/>
        </w:rPr>
        <w:t>Klasse</w:t>
      </w:r>
      <w:proofErr w:type="spellEnd"/>
      <w:r w:rsidRPr="00035D55">
        <w:rPr>
          <w:b/>
        </w:rPr>
        <w:t>:</w:t>
      </w:r>
      <w:r w:rsidRPr="00035D55">
        <w:rPr>
          <w:b/>
        </w:rPr>
        <w:tab/>
      </w:r>
      <w:r w:rsidRPr="00035D55">
        <w:rPr>
          <w:b/>
        </w:rPr>
        <w:tab/>
        <w:t xml:space="preserve"> /GIB/CL_DCP_</w:t>
      </w:r>
      <w:r w:rsidR="00035D55" w:rsidRPr="00035D55">
        <w:rPr>
          <w:b/>
        </w:rPr>
        <w:t>ORDER_SERVICES</w:t>
      </w:r>
    </w:p>
    <w:p w:rsidR="00035D55" w:rsidRDefault="00E77A10" w:rsidP="00054C43">
      <w:pPr>
        <w:rPr>
          <w:b/>
        </w:rPr>
      </w:pPr>
      <w:proofErr w:type="spellStart"/>
      <w:r w:rsidRPr="00035D55">
        <w:rPr>
          <w:b/>
        </w:rPr>
        <w:t>Methode</w:t>
      </w:r>
      <w:proofErr w:type="spellEnd"/>
      <w:r w:rsidRPr="00035D55">
        <w:rPr>
          <w:b/>
        </w:rPr>
        <w:t>:</w:t>
      </w:r>
      <w:r w:rsidRPr="00035D55">
        <w:rPr>
          <w:b/>
        </w:rPr>
        <w:tab/>
        <w:t xml:space="preserve"> </w:t>
      </w:r>
      <w:r w:rsidR="00035D55" w:rsidRPr="00035D55">
        <w:rPr>
          <w:b/>
        </w:rPr>
        <w:t>GET_FIRST_OPERATION</w:t>
      </w:r>
    </w:p>
    <w:p w:rsidR="009265CA" w:rsidRPr="00035D55" w:rsidRDefault="00C75A32" w:rsidP="00054C43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035D55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035D55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0307A1" w:rsidRPr="00035D55" w:rsidRDefault="00035D55" w:rsidP="00FD11BA">
      <w:pPr>
        <w:rPr>
          <w:rFonts w:ascii="Courier New" w:hAnsi="Courier New" w:cs="Courier New"/>
          <w:color w:val="0000FF"/>
          <w:sz w:val="14"/>
          <w:szCs w:val="14"/>
          <w:lang w:val="de-DE"/>
        </w:rPr>
      </w:pPr>
      <w:proofErr w:type="gramStart"/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</w:t>
      </w:r>
      <w:proofErr w:type="gramEnd"/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 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GET_FIRST_OPERATION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*{   INSERT         M06K901365                                        1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*#HW5138-Vorgang steuerschlüssel prüfung bei Terminierung (MPL 28.08.2015)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*#find the first operation where the control Key has the Scheduling Flag set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DATA: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lt_afvgd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TABLE OF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afvgd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ls_afvgd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afvgd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ls_t430</w:t>
      </w:r>
      <w:proofErr w:type="gram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</w:t>
      </w:r>
      <w:proofErr w:type="gram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t430.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*#currently planned orders are not checked...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IF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is_operation-sart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/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cl_dcp_tyco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=&gt;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co_linetype_plano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rf_vornr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is_operation-vornr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RETURN.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ENDIF.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 </w:t>
      </w:r>
      <w:proofErr w:type="spellStart"/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Vorgänge</w:t>
      </w:r>
      <w:proofErr w:type="spellEnd"/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lesen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call function 'CO_DB_AFVGD_ARRAY_READ'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exporting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afvg_nummer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is_operation-aufpl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tables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afvdb_tab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lt_afvgd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exceptions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not_found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1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others      = 2.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</w:t>
      </w:r>
      <w:proofErr w:type="gram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0.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proofErr w:type="gram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endif</w:t>
      </w:r>
      <w:proofErr w:type="spellEnd"/>
      <w:proofErr w:type="gram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DELETE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lt_afvgd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WHERE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sumnr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'00000000'.</w:t>
      </w:r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gramStart"/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suboperations</w:t>
      </w:r>
      <w:proofErr w:type="gram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DELETE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lt_afvgd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WHERE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aplfl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'000000'.</w:t>
      </w:r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gramStart"/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sequances</w:t>
      </w:r>
      <w:proofErr w:type="gram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SORT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lt_afvgd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by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LOOP AT lt_afvgd INTO ls_afvgd WHERE vornr BETWEEN is_operation-vornr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AND is_operation-vornr_last.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*#get the control Key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CLEAR ls_t430.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'CO_TA_T430_READ'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EXPORTING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steus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ls_afvgd-steus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IMPORTING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STRUCT   = ls_t430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EXCEPTIONS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NO_ENTRY = 1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OTHERS   = 2.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0.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CONTINUE.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ls_t430-term IS NOT INITIAL.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rf_vornr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ls_afvgd-vornr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    RETURN.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  ENDIF.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ENDLOOP.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*##HW5138-Vorgang steuerschlüssel prüfung bei Terminierung (MPL 28.08.2015)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*}   INSERT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spellStart"/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endmethod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</w:p>
    <w:p w:rsidR="00640D61" w:rsidRPr="00035D55" w:rsidRDefault="00640D61" w:rsidP="00FD11BA">
      <w:pPr>
        <w:rPr>
          <w:rFonts w:ascii="Courier New" w:hAnsi="Courier New" w:cs="Courier New"/>
          <w:color w:val="0000FF"/>
          <w:sz w:val="14"/>
          <w:szCs w:val="14"/>
          <w:lang w:val="de-DE"/>
        </w:rPr>
      </w:pPr>
    </w:p>
    <w:p w:rsidR="00640D61" w:rsidRPr="00035D55" w:rsidRDefault="00640D61" w:rsidP="00640D61">
      <w:pPr>
        <w:rPr>
          <w:b/>
        </w:rPr>
      </w:pPr>
      <w:proofErr w:type="spellStart"/>
      <w:r w:rsidRPr="00035D55">
        <w:rPr>
          <w:b/>
        </w:rPr>
        <w:t>Klasse</w:t>
      </w:r>
      <w:proofErr w:type="spellEnd"/>
      <w:r w:rsidRPr="00035D55">
        <w:rPr>
          <w:b/>
        </w:rPr>
        <w:t>:</w:t>
      </w:r>
      <w:r w:rsidRPr="00035D55">
        <w:rPr>
          <w:b/>
        </w:rPr>
        <w:tab/>
      </w:r>
      <w:r w:rsidRPr="00035D55">
        <w:rPr>
          <w:b/>
        </w:rPr>
        <w:tab/>
        <w:t xml:space="preserve"> /GIB/CL_DCP_</w:t>
      </w:r>
      <w:r w:rsidR="00035D55" w:rsidRPr="00035D55">
        <w:rPr>
          <w:b/>
        </w:rPr>
        <w:t xml:space="preserve"> </w:t>
      </w:r>
      <w:r w:rsidR="00035D55" w:rsidRPr="00035D55">
        <w:rPr>
          <w:b/>
        </w:rPr>
        <w:t>ORDER_SERVICES</w:t>
      </w:r>
    </w:p>
    <w:p w:rsidR="00640D61" w:rsidRPr="00035D55" w:rsidRDefault="00640D61" w:rsidP="00640D61">
      <w:pPr>
        <w:rPr>
          <w:b/>
        </w:rPr>
      </w:pPr>
      <w:proofErr w:type="spellStart"/>
      <w:r w:rsidRPr="00035D55">
        <w:rPr>
          <w:b/>
        </w:rPr>
        <w:t>Methode</w:t>
      </w:r>
      <w:proofErr w:type="spellEnd"/>
      <w:r w:rsidRPr="00035D55">
        <w:rPr>
          <w:b/>
        </w:rPr>
        <w:t>:</w:t>
      </w:r>
      <w:r w:rsidRPr="00035D55">
        <w:rPr>
          <w:b/>
        </w:rPr>
        <w:tab/>
        <w:t xml:space="preserve"> </w:t>
      </w:r>
      <w:r w:rsidR="00035D55" w:rsidRPr="00035D55">
        <w:rPr>
          <w:b/>
        </w:rPr>
        <w:t>RESCHEDULE</w:t>
      </w:r>
    </w:p>
    <w:p w:rsidR="00640D61" w:rsidRPr="00035D55" w:rsidRDefault="00640D61" w:rsidP="00035D55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035D55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035D55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035D55" w:rsidRPr="00664596" w:rsidRDefault="00035D55" w:rsidP="00054C43">
      <w:pPr>
        <w:jc w:val="both"/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reschedule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TYPE-POOLS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bsv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ls_caufvd    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caufvd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                      </w:t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NEEDED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ls_caufvd_new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caufvd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ls_plaf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plaf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lt_message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ckqs_cmfmsg_tab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lt_message_sap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ckqs_cmfmsg_tab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lt_bapiret2  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bapiret2_t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stat_check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bsv_stat_check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lf_plnum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plnum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lf_start_date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proofErr w:type="spellEnd"/>
      <w:r w:rsidRPr="00035D5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lf_start_time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035D55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uzeit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ls_dcp_0003  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/dcp_0003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lr_settings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cl_dcp_settings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lr_exc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REF TO 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cx_dcp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FIELD-SYMBOLS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: 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&lt;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ls_message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&gt;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TYPE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cmfmsg</w:t>
      </w:r>
      <w:proofErr w:type="spell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*{   INSERT         M06K901343                                        9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*#HW5138-Vorgang steuerschlüssel prüfung bei Terminierung (MPL 28.08.2015)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 DATA: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lf_vornr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TYPE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,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ls_order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TYPE /gib/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dcp_model_s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get_first_</w:t>
      </w:r>
      <w:proofErr w:type="gram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operation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</w:t>
      </w:r>
      <w:proofErr w:type="gram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is_order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IF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INITIAL.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'/GIB/DCP_FILL_BAPIRET2'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EXPORTING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if_msgty</w:t>
      </w:r>
      <w:proofErr w:type="spellEnd"/>
      <w:proofErr w:type="gram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</w:t>
      </w:r>
      <w:proofErr w:type="gram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'E'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if_msgno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 '127'</w:t>
      </w:r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"Keine </w:t>
      </w:r>
      <w:proofErr w:type="spellStart"/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Terminierung</w:t>
      </w:r>
      <w:proofErr w:type="spellEnd"/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! </w:t>
      </w:r>
      <w:proofErr w:type="spellStart"/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Auftrag</w:t>
      </w:r>
      <w:proofErr w:type="spellEnd"/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'&amp;1' --&gt; </w:t>
      </w:r>
      <w:proofErr w:type="spellStart"/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Falsche</w:t>
      </w:r>
      <w:proofErr w:type="spellEnd"/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Parameter.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if_msgid</w:t>
      </w:r>
      <w:proofErr w:type="spellEnd"/>
      <w:proofErr w:type="gram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</w:t>
      </w:r>
      <w:proofErr w:type="gram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'/GIB/DCP'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if_par1  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is_order-plnid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CHANGING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ct_return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rt_bapiret2.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CALL FUNCTION '/GIB/DCP_FILL_BAPIRET2'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    EXPORTING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if_msgty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  = 'E'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      if_msgno  = '334'</w:t>
      </w:r>
      <w:r w:rsidRPr="00035D55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  <w:lang w:val="de-DE"/>
        </w:rPr>
        <w:t>"Auftrag '&amp;1' (Vorgang &amp;2) Steuerschlüssel erlaubt kein Terminierung.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if_msgid</w:t>
      </w:r>
      <w:proofErr w:type="spellEnd"/>
      <w:proofErr w:type="gram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=</w:t>
      </w:r>
      <w:proofErr w:type="gram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'/GIB/DCP'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if_par1  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is_order-plnid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if_par2  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is_order-vornr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CHANGING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ct_return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rt_bapiret2.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RETURN.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ENDIF.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IF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is_order-vornr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ls_order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is_order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proofErr w:type="spellStart"/>
      <w:proofErr w:type="gram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ls_order-vornr</w:t>
      </w:r>
      <w:proofErr w:type="spellEnd"/>
      <w:proofErr w:type="gram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lf_vornr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rt_bapiret2 = </w:t>
      </w:r>
      <w:proofErr w:type="gram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reschedule(</w:t>
      </w:r>
      <w:proofErr w:type="gram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is_order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ls_order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if_start_date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if_start_date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if_start_time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if_start_time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ir_settings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ir_settings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if_simulate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</w:t>
      </w:r>
      <w:proofErr w:type="spellStart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if_simulate</w:t>
      </w:r>
      <w:proofErr w:type="spellEnd"/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t>RETURN.</w:t>
      </w:r>
      <w:r w:rsidRPr="00035D55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  <w:lang w:val="de-DE"/>
        </w:rPr>
        <w:br/>
        <w:t>  ENDIF.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*##HW5138-Vorgang steuerschlüssel prüfung bei Terminierung (MPL 28.08.2015)</w:t>
      </w:r>
      <w:r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*#HW5108 - Terminierung / Diff. zwischen Plantafel und FAUF (MPL 20.08.2015)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  <w:lang w:val="de-DE"/>
        </w:rPr>
        <w:t>IF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gs_sp</w:t>
      </w:r>
      <w:r w:rsidRPr="00035D55">
        <w:rPr>
          <w:rFonts w:ascii="Courier New" w:hAnsi="Courier New" w:cs="Courier New"/>
          <w:color w:val="808080"/>
          <w:sz w:val="14"/>
          <w:szCs w:val="14"/>
          <w:shd w:val="clear" w:color="auto" w:fill="FFFFFF"/>
          <w:lang w:val="de-DE"/>
        </w:rPr>
        <w:t>-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flg_sched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= </w:t>
      </w:r>
      <w:r w:rsidRPr="00035D55">
        <w:rPr>
          <w:rFonts w:ascii="Courier New" w:hAnsi="Courier New" w:cs="Courier New"/>
          <w:color w:val="4DA619"/>
          <w:sz w:val="14"/>
          <w:szCs w:val="14"/>
          <w:shd w:val="clear" w:color="auto" w:fill="FFFFFF"/>
          <w:lang w:val="de-DE"/>
        </w:rPr>
        <w:t>'N'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  <w:lang w:val="de-DE"/>
        </w:rPr>
        <w:t>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the KZ_CUST is now used to change between the two rescrhedule functions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TRY.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rt_bapiret2 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gram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reschedule2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gramEnd"/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is_order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if_start_date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if_start_date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if_start_time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if_start_time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ir_settings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ir_settings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if_simulate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if_simulate</w:t>
      </w:r>
      <w:proofErr w:type="spellEnd"/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035D55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RETURN</w:t>
      </w:r>
      <w:r w:rsidRPr="00035D55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</w:t>
      </w:r>
      <w:proofErr w:type="gramStart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CATCH</w:t>
      </w:r>
      <w:proofErr w:type="gramEnd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</w:t>
      </w:r>
      <w:proofErr w:type="spellStart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gib</w:t>
      </w:r>
      <w:proofErr w:type="spellEnd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cx_dcp_order_reschedule</w:t>
      </w:r>
      <w:proofErr w:type="spellEnd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</w:t>
      </w:r>
      <w:proofErr w:type="gramStart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 CATCH</w:t>
      </w:r>
      <w:proofErr w:type="gramEnd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/</w:t>
      </w:r>
      <w:proofErr w:type="spellStart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gib</w:t>
      </w:r>
      <w:proofErr w:type="spellEnd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</w:t>
      </w:r>
      <w:proofErr w:type="spellStart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cx_dcp_order</w:t>
      </w:r>
      <w:proofErr w:type="spellEnd"/>
      <w:r w:rsidRPr="00035D55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.</w:t>
      </w:r>
      <w:r w:rsidRPr="00035D55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 ENDTRY.</w:t>
      </w:r>
    </w:p>
    <w:p w:rsidR="00664596" w:rsidRPr="00664596" w:rsidRDefault="00035D55" w:rsidP="00664596">
      <w:pPr>
        <w:rPr>
          <w:b/>
          <w:lang w:val="de-DE"/>
        </w:rPr>
      </w:pP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lastRenderedPageBreak/>
        <w:br/>
      </w:r>
      <w:r w:rsidR="00664596" w:rsidRPr="00664596">
        <w:rPr>
          <w:b/>
          <w:lang w:val="de-DE"/>
        </w:rPr>
        <w:t>Nachrichtenklasse</w:t>
      </w:r>
      <w:r w:rsidR="00664596" w:rsidRPr="00664596">
        <w:rPr>
          <w:b/>
          <w:lang w:val="de-DE"/>
        </w:rPr>
        <w:t xml:space="preserve">: </w:t>
      </w:r>
      <w:r w:rsidR="00664596" w:rsidRPr="00664596">
        <w:rPr>
          <w:b/>
          <w:lang w:val="de-DE"/>
        </w:rPr>
        <w:t>/GIB/</w:t>
      </w:r>
      <w:r w:rsidR="00664596" w:rsidRPr="00664596">
        <w:rPr>
          <w:b/>
          <w:lang w:val="de-DE"/>
        </w:rPr>
        <w:t xml:space="preserve"> </w:t>
      </w:r>
      <w:r w:rsidR="00664596" w:rsidRPr="00664596">
        <w:rPr>
          <w:b/>
          <w:lang w:val="de-DE"/>
        </w:rPr>
        <w:t>DCP</w:t>
      </w:r>
    </w:p>
    <w:p w:rsidR="00664596" w:rsidRPr="00664596" w:rsidRDefault="00664596" w:rsidP="00664596">
      <w:pPr>
        <w:rPr>
          <w:b/>
          <w:lang w:val="de-DE"/>
        </w:rPr>
      </w:pPr>
      <w:r w:rsidRPr="00664596">
        <w:rPr>
          <w:b/>
          <w:lang w:val="de-DE"/>
        </w:rPr>
        <w:t>Nummer</w:t>
      </w:r>
      <w:r w:rsidRPr="00664596">
        <w:rPr>
          <w:b/>
          <w:lang w:val="de-DE"/>
        </w:rPr>
        <w:t>:</w:t>
      </w:r>
      <w:r w:rsidRPr="00664596">
        <w:rPr>
          <w:b/>
          <w:lang w:val="de-DE"/>
        </w:rPr>
        <w:tab/>
        <w:t xml:space="preserve"> </w:t>
      </w:r>
      <w:r w:rsidRPr="00664596">
        <w:rPr>
          <w:b/>
          <w:lang w:val="de-DE"/>
        </w:rPr>
        <w:t>334</w:t>
      </w:r>
    </w:p>
    <w:p w:rsidR="00664596" w:rsidRDefault="00664596" w:rsidP="00664596">
      <w:pPr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</w:pPr>
      <w:r w:rsidRPr="0066459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664596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  <w:t xml:space="preserve"> </w:t>
      </w:r>
      <w:r w:rsidRPr="00664596">
        <w:rPr>
          <w:rFonts w:ascii="Courier New" w:hAnsi="Courier New" w:cs="Courier New"/>
          <w:color w:val="00B050"/>
          <w:sz w:val="20"/>
          <w:szCs w:val="20"/>
          <w:shd w:val="clear" w:color="auto" w:fill="FFFFFF"/>
          <w:lang w:val="de-DE"/>
        </w:rPr>
        <w:t>Auftrag '&amp;1' (Vorgang &amp;2) Steuerschlüssel erlaubt kein Terminierung.</w:t>
      </w:r>
    </w:p>
    <w:p w:rsidR="00664596" w:rsidRPr="00664596" w:rsidRDefault="00664596" w:rsidP="00664596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</w:p>
    <w:p w:rsidR="00664596" w:rsidRPr="00035D55" w:rsidRDefault="00664596" w:rsidP="00664596">
      <w:pPr>
        <w:rPr>
          <w:b/>
        </w:rPr>
      </w:pPr>
      <w:r>
        <w:rPr>
          <w:b/>
        </w:rPr>
        <w:t>Include:</w:t>
      </w:r>
      <w:r w:rsidRPr="00035D55">
        <w:rPr>
          <w:b/>
        </w:rPr>
        <w:tab/>
      </w:r>
      <w:r w:rsidRPr="00664596">
        <w:rPr>
          <w:b/>
        </w:rPr>
        <w:t>/GIB/DCP_PLANNEU_OWN_F02</w:t>
      </w:r>
    </w:p>
    <w:p w:rsidR="00664596" w:rsidRPr="00035D55" w:rsidRDefault="00664596" w:rsidP="00664596">
      <w:pPr>
        <w:rPr>
          <w:b/>
        </w:rPr>
      </w:pPr>
      <w:r>
        <w:rPr>
          <w:b/>
        </w:rPr>
        <w:t>Routine</w:t>
      </w:r>
      <w:r w:rsidRPr="00035D55">
        <w:rPr>
          <w:b/>
        </w:rPr>
        <w:t>:</w:t>
      </w:r>
      <w:r w:rsidRPr="00035D55">
        <w:rPr>
          <w:b/>
        </w:rPr>
        <w:tab/>
        <w:t xml:space="preserve"> </w:t>
      </w:r>
      <w:proofErr w:type="spellStart"/>
      <w:r w:rsidRPr="00664596">
        <w:rPr>
          <w:b/>
        </w:rPr>
        <w:t>own_new_termination</w:t>
      </w:r>
      <w:proofErr w:type="spellEnd"/>
    </w:p>
    <w:p w:rsidR="00664596" w:rsidRDefault="00664596" w:rsidP="00664596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035D55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035D55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664596" w:rsidRDefault="00664596" w:rsidP="00664596">
      <w:pPr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</w:pP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#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Terminierung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lt_grid_tab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lw_grid_tab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WHERE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'F'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'I'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sart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'N'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lw_grid_tab</w:t>
      </w:r>
      <w:proofErr w:type="spellEnd"/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fix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 AND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lw_grid_tab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proofErr w:type="spellEnd"/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datum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lw_grid_tab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isuzs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LT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uzeit</w:t>
      </w:r>
      <w:proofErr w:type="spellEnd"/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proofErr w:type="gram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lw_grid_tab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isuzs</w:t>
      </w:r>
      <w:proofErr w:type="spellEnd"/>
      <w:proofErr w:type="gram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uzeit</w:t>
      </w:r>
      <w:proofErr w:type="spellEnd"/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CLEAR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lt_message</w:t>
      </w:r>
      <w:proofErr w:type="spellEnd"/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lw_message_tab</w:t>
      </w:r>
      <w:proofErr w:type="spellEnd"/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lw_caufvd</w:t>
      </w:r>
      <w:proofErr w:type="spellEnd"/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HW 2865 ABA </w:t>
      </w:r>
      <w:proofErr w:type="spellStart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sperren</w:t>
      </w:r>
      <w:proofErr w:type="spellEnd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19.04.2013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Pr="00664596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'ENQUEUE_ESORDER'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MODE_AUFK            = 'E'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MANDT                = SY-MANDT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aufnr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lw_grid_tab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aufnr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X_AUFNR              = ' '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_SCOPE               = '2'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_WAIT                = ' '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_COLLECT             = ' '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foreign_lock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system_failure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gramStart"/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3 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proofErr w:type="gram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EQ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 HW 2865 ABA </w:t>
      </w:r>
      <w:proofErr w:type="spellStart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sperren</w:t>
      </w:r>
      <w:proofErr w:type="spellEnd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19.04.2013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*{   INSERT         M06K901378                                        2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*#HW5138-Vorgang steuerschlüssel prüfung bei Terminierung (MPL 28.08.2015)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*#find the first operation where the control Key has the Scheduling Flag set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DATA: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lt_afvgd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TABLE OF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afvgd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ls_afvgd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afvgd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ls_t430</w:t>
      </w:r>
      <w:proofErr w:type="gram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</w:t>
      </w:r>
      <w:proofErr w:type="gram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t430,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lf_vornr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vornr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CLEAR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lf_vornr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 </w:t>
      </w:r>
      <w:proofErr w:type="spellStart"/>
      <w:r w:rsidRPr="0066459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Vorgänge</w:t>
      </w:r>
      <w:proofErr w:type="spellEnd"/>
      <w:r w:rsidRPr="0066459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</w:t>
      </w:r>
      <w:proofErr w:type="spellStart"/>
      <w:r w:rsidRPr="0066459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lesen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call function 'CO_DB_AFVGD_ARRAY_READ'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exporting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afvg_nummer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lw_grid_tab-aufpl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tables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afvdb_tab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lt_afvgd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exceptions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not_found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= 1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others      = 2.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gram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</w:t>
      </w:r>
      <w:proofErr w:type="gram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0.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</w:t>
      </w:r>
      <w:proofErr w:type="spellStart"/>
      <w:proofErr w:type="gram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endif</w:t>
      </w:r>
      <w:proofErr w:type="spellEnd"/>
      <w:proofErr w:type="gram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DELETE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lt_afvgd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WHERE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sumnr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'00000000'.</w:t>
      </w:r>
      <w:r w:rsidRPr="0066459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gramStart"/>
      <w:r w:rsidRPr="0066459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suboperations</w:t>
      </w:r>
      <w:proofErr w:type="gram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DELETE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lt_afvgd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WHERE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aplfl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'000000'.</w:t>
      </w:r>
      <w:r w:rsidRPr="0066459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"</w:t>
      </w:r>
      <w:proofErr w:type="gramStart"/>
      <w:r w:rsidRPr="0066459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sequances</w:t>
      </w:r>
      <w:proofErr w:type="gram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SORT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lt_afvgd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by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vornr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LOOP AT lt_afvgd INTO ls_afvgd WHERE vornr BETWEEN lw_grid_tab-vornr_first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                      AND lw_grid_tab-vornr.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lastRenderedPageBreak/>
        <w:t>*#get the control Key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CLEAR ls_t430.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CALL FUNCTION 'CO_TA_T430_READ'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EXPORTING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steus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=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ls_afvgd-steus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IMPORTING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STRUCT   = ls_t430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EXCEPTIONS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NO_ENTRY = 1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OTHERS   = 2.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sy-subrc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&lt;&gt; 0.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CONTINUE.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ls_t430-term IS NOT INITIAL.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lf_vornr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ls_afvgd-vornr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gram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exit</w:t>
      </w:r>
      <w:proofErr w:type="gram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ENDLOOP.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</w:t>
      </w:r>
      <w:proofErr w:type="spellStart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lf_vornr</w:t>
      </w:r>
      <w:proofErr w:type="spellEnd"/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NOT INITIAL.</w:t>
      </w:r>
      <w:r w:rsidRPr="00664596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CONTINUE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*##HW5138-Vorgang steuerschlüssel prüfung bei Terminierung (MPL 28.08.2015)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*}   INSERT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Pr="00664596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'/GIB/DCP_MIDP_SCHED'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i_aufnr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lw_grid_tab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aufnr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*{   REPLACE        M06K901378                                        3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*\          </w:t>
      </w:r>
      <w:proofErr w:type="spellStart"/>
      <w:r w:rsidRPr="00664596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i_vornr_first</w:t>
      </w:r>
      <w:proofErr w:type="spellEnd"/>
      <w:r w:rsidRPr="00664596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          = </w:t>
      </w:r>
      <w:proofErr w:type="spellStart"/>
      <w:r w:rsidRPr="00664596">
        <w:rPr>
          <w:rFonts w:ascii="Courier New" w:hAnsi="Courier New" w:cs="Courier New"/>
          <w:b/>
          <w:iCs/>
          <w:color w:val="FF0000"/>
          <w:sz w:val="14"/>
          <w:szCs w:val="14"/>
          <w:shd w:val="clear" w:color="auto" w:fill="FFFFFF"/>
        </w:rPr>
        <w:t>lw_grid_tab-vornr_first</w:t>
      </w:r>
      <w:proofErr w:type="spellEnd"/>
    </w:p>
    <w:p w:rsidR="00664596" w:rsidRDefault="00664596" w:rsidP="00664596">
      <w:pPr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</w:pPr>
      <w:bookmarkStart w:id="0" w:name="_GoBack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  <w:lang w:val="de-DE"/>
        </w:rPr>
        <w:t>*#HW5138-Vorgang steuerschlüssel prüfung bei Terminierung (MPL 28.08.2015)</w:t>
      </w:r>
      <w:r w:rsidRPr="00664596">
        <w:rPr>
          <w:rFonts w:ascii="Courier New" w:hAnsi="Courier New" w:cs="Courier New"/>
          <w:b/>
          <w:color w:val="000000"/>
          <w:sz w:val="14"/>
          <w:szCs w:val="14"/>
          <w:shd w:val="clear" w:color="auto" w:fill="FFFFFF"/>
          <w:lang w:val="de-DE"/>
        </w:rPr>
        <w:br/>
      </w:r>
      <w:r w:rsidRPr="00664596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t>          </w:t>
      </w:r>
      <w:proofErr w:type="spellStart"/>
      <w:r w:rsidRPr="00664596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t>i_vornr_first</w:t>
      </w:r>
      <w:proofErr w:type="spellEnd"/>
      <w:r w:rsidRPr="00664596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t>          = </w:t>
      </w:r>
      <w:proofErr w:type="spellStart"/>
      <w:r w:rsidRPr="00664596"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  <w:t>lf_vornr</w:t>
      </w:r>
      <w:proofErr w:type="spellEnd"/>
    </w:p>
    <w:p w:rsidR="00664596" w:rsidRPr="00664596" w:rsidRDefault="00664596" w:rsidP="00664596">
      <w:pPr>
        <w:rPr>
          <w:rFonts w:ascii="Courier New" w:hAnsi="Courier New" w:cs="Courier New"/>
          <w:b/>
          <w:color w:val="00B050"/>
          <w:sz w:val="14"/>
          <w:szCs w:val="14"/>
          <w:shd w:val="clear" w:color="auto" w:fill="FFFFFF"/>
          <w:lang w:val="de-DE"/>
        </w:rPr>
      </w:pP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*##HW5138-Vorgang steuerschlüssel prüfung bei Terminierung (MPL 28.08.2015)</w:t>
      </w:r>
      <w:bookmarkEnd w:id="0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*}   REPLACE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i_vornr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lw_grid_tab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vornr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i_start_date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lw_grid_tab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i_start_time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lw_grid_tab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isuzs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i_profile_id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gw_time</w:t>
      </w:r>
      <w:r w:rsidRPr="00664596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profile_id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i_kzart_area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gf_kzart_nb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iw_grid_tab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lw_grid_tab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i_simulate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 '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e_caufvd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lw_caufvd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e_caufvd_new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lw_caufvd_new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TABLES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et_message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lt_message_sap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order_not_found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no_current_profile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operation_not_found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3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error_capacity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4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date_or_time_not_valid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5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date_in_past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6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wrong_parameters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7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release_no_change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8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proofErr w:type="spellStart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internal_error</w:t>
      </w:r>
      <w:proofErr w:type="spellEnd"/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9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        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664596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10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HW 2865 ABA </w:t>
      </w:r>
      <w:proofErr w:type="spellStart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Auftrag</w:t>
      </w:r>
      <w:proofErr w:type="spellEnd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</w:t>
      </w:r>
      <w:proofErr w:type="spellStart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sperren</w:t>
      </w:r>
      <w:proofErr w:type="spellEnd"/>
      <w:r w:rsidRPr="00664596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19.04.2013</w:t>
      </w:r>
      <w:r w:rsidRPr="00664596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664596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CALL FUNCTION </w:t>
      </w:r>
      <w:r w:rsidRPr="00664596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'DEQUEUE_ESORDER'</w:t>
      </w:r>
      <w:r w:rsidRPr="00664596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p w:rsidR="00640D61" w:rsidRPr="00664596" w:rsidRDefault="00640D61" w:rsidP="00054C43">
      <w:pPr>
        <w:jc w:val="both"/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640D61" w:rsidRPr="00664596" w:rsidRDefault="00640D61" w:rsidP="00054C43">
      <w:pPr>
        <w:jc w:val="both"/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640D61" w:rsidRPr="00664596" w:rsidRDefault="00640D61" w:rsidP="00054C43">
      <w:pPr>
        <w:jc w:val="both"/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640D61" w:rsidRPr="00664596" w:rsidRDefault="00640D61" w:rsidP="00054C43">
      <w:pPr>
        <w:jc w:val="both"/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</w:p>
    <w:p w:rsidR="00640D61" w:rsidRPr="00664596" w:rsidRDefault="00640D61" w:rsidP="00054C43">
      <w:pPr>
        <w:jc w:val="both"/>
        <w:rPr>
          <w:b/>
          <w:i/>
          <w:sz w:val="14"/>
          <w:szCs w:val="14"/>
        </w:rPr>
      </w:pPr>
    </w:p>
    <w:sectPr w:rsidR="00640D61" w:rsidRPr="0066459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22BBF"/>
    <w:rsid w:val="000307A1"/>
    <w:rsid w:val="00035D55"/>
    <w:rsid w:val="00054C43"/>
    <w:rsid w:val="0009581E"/>
    <w:rsid w:val="000E21D2"/>
    <w:rsid w:val="001820A0"/>
    <w:rsid w:val="001F5FE1"/>
    <w:rsid w:val="00201AD3"/>
    <w:rsid w:val="00214930"/>
    <w:rsid w:val="002B30C3"/>
    <w:rsid w:val="002E5AD5"/>
    <w:rsid w:val="0032481E"/>
    <w:rsid w:val="003716D2"/>
    <w:rsid w:val="003F20D3"/>
    <w:rsid w:val="004403E6"/>
    <w:rsid w:val="004679EE"/>
    <w:rsid w:val="00492575"/>
    <w:rsid w:val="004C3DBD"/>
    <w:rsid w:val="004D36DC"/>
    <w:rsid w:val="00551015"/>
    <w:rsid w:val="00585A50"/>
    <w:rsid w:val="006064DA"/>
    <w:rsid w:val="00640D61"/>
    <w:rsid w:val="0064192C"/>
    <w:rsid w:val="00664596"/>
    <w:rsid w:val="00695CA4"/>
    <w:rsid w:val="006D2791"/>
    <w:rsid w:val="006F166C"/>
    <w:rsid w:val="007219BB"/>
    <w:rsid w:val="007B00AF"/>
    <w:rsid w:val="007E08C6"/>
    <w:rsid w:val="00874146"/>
    <w:rsid w:val="00876336"/>
    <w:rsid w:val="008B0506"/>
    <w:rsid w:val="009265CA"/>
    <w:rsid w:val="00956663"/>
    <w:rsid w:val="00957561"/>
    <w:rsid w:val="00964586"/>
    <w:rsid w:val="00A05C76"/>
    <w:rsid w:val="00A65A94"/>
    <w:rsid w:val="00AE3112"/>
    <w:rsid w:val="00AF70DD"/>
    <w:rsid w:val="00B57E2C"/>
    <w:rsid w:val="00B6432D"/>
    <w:rsid w:val="00B652F6"/>
    <w:rsid w:val="00BC2B32"/>
    <w:rsid w:val="00C265E4"/>
    <w:rsid w:val="00C75A32"/>
    <w:rsid w:val="00C76339"/>
    <w:rsid w:val="00CC4BD8"/>
    <w:rsid w:val="00D20322"/>
    <w:rsid w:val="00D64885"/>
    <w:rsid w:val="00D849FD"/>
    <w:rsid w:val="00E752FC"/>
    <w:rsid w:val="00E77A10"/>
    <w:rsid w:val="00EB6C66"/>
    <w:rsid w:val="00EE13E4"/>
    <w:rsid w:val="00F30FD8"/>
    <w:rsid w:val="00F55633"/>
    <w:rsid w:val="00F76913"/>
    <w:rsid w:val="00F8769D"/>
    <w:rsid w:val="00FA0777"/>
    <w:rsid w:val="00FD0CB9"/>
    <w:rsid w:val="00FD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2E9A49-F36B-45F4-A79C-A4BF0E563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1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4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513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169395-9DFF-4D2D-8E65-A3FBFF205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1288</Words>
  <Characters>7343</Characters>
  <Application>Microsoft Office Word</Application>
  <DocSecurity>0</DocSecurity>
  <Lines>61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8614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2015-09-03T08:20:00Z</dcterms:created>
  <dcterms:modified xsi:type="dcterms:W3CDTF">2015-09-03T11:11:00Z</dcterms:modified>
</cp:coreProperties>
</file>