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1CD3" w:rsidRDefault="00CD38BD">
      <w:r>
        <w:rPr>
          <w:noProof/>
          <w:lang w:eastAsia="de-DE"/>
        </w:rPr>
        <w:drawing>
          <wp:inline distT="0" distB="0" distL="0" distR="0" wp14:anchorId="10C1297C" wp14:editId="48FAE790">
            <wp:extent cx="5760720" cy="290385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03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38BD" w:rsidRDefault="00CD38BD"/>
    <w:p w:rsidR="00CD38BD" w:rsidRDefault="00CD38BD">
      <w:r>
        <w:t>Test CMA vor Bereinigung:</w:t>
      </w:r>
    </w:p>
    <w:p w:rsidR="00CD38BD" w:rsidRDefault="00CD38BD"/>
    <w:p w:rsidR="00CD38BD" w:rsidRDefault="00CD38BD">
      <w:r>
        <w:rPr>
          <w:noProof/>
          <w:lang w:eastAsia="de-DE"/>
        </w:rPr>
        <w:drawing>
          <wp:inline distT="0" distB="0" distL="0" distR="0" wp14:anchorId="011A5451" wp14:editId="27544D2E">
            <wp:extent cx="1784442" cy="450873"/>
            <wp:effectExtent l="0" t="0" r="6350" b="635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784442" cy="4508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38BD" w:rsidRDefault="00CD38BD"/>
    <w:p w:rsidR="00CD38BD" w:rsidRDefault="00CD38BD">
      <w:r>
        <w:t>Datenbank für CMA Bereinigung:</w:t>
      </w:r>
    </w:p>
    <w:p w:rsidR="00CD38BD" w:rsidRDefault="00CD38BD"/>
    <w:p w:rsidR="00CD38BD" w:rsidRDefault="00CD38BD">
      <w:r>
        <w:rPr>
          <w:noProof/>
          <w:lang w:eastAsia="de-DE"/>
        </w:rPr>
        <w:drawing>
          <wp:inline distT="0" distB="0" distL="0" distR="0" wp14:anchorId="2236D280" wp14:editId="6604354E">
            <wp:extent cx="5760720" cy="2352675"/>
            <wp:effectExtent l="0" t="0" r="0" b="952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52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38BD" w:rsidRDefault="00CD38BD"/>
    <w:p w:rsidR="00CD38BD" w:rsidRDefault="00CD38BD">
      <w:r>
        <w:t>Nach CMA:</w:t>
      </w:r>
    </w:p>
    <w:p w:rsidR="00CD38BD" w:rsidRDefault="00CD38BD">
      <w:r>
        <w:rPr>
          <w:noProof/>
          <w:lang w:eastAsia="de-DE"/>
        </w:rPr>
        <w:lastRenderedPageBreak/>
        <w:drawing>
          <wp:inline distT="0" distB="0" distL="0" distR="0" wp14:anchorId="7CCA9788" wp14:editId="586115A3">
            <wp:extent cx="5760720" cy="137160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7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38BD" w:rsidRDefault="00CD38BD"/>
    <w:p w:rsidR="00CD38BD" w:rsidRDefault="00CD38BD">
      <w:r>
        <w:rPr>
          <w:noProof/>
          <w:lang w:eastAsia="de-DE"/>
        </w:rPr>
        <w:drawing>
          <wp:inline distT="0" distB="0" distL="0" distR="0" wp14:anchorId="61C9A13C" wp14:editId="55E6C08E">
            <wp:extent cx="5760720" cy="4164330"/>
            <wp:effectExtent l="0" t="0" r="0" b="762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164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1433" w:rsidRDefault="00751433"/>
    <w:p w:rsidR="00751433" w:rsidRDefault="00751433"/>
    <w:p w:rsidR="00751433" w:rsidRDefault="00751433">
      <w:r>
        <w:br w:type="page"/>
      </w:r>
    </w:p>
    <w:p w:rsidR="00751433" w:rsidRDefault="00751433">
      <w:bookmarkStart w:id="0" w:name="_GoBack"/>
      <w:bookmarkEnd w:id="0"/>
      <w:r>
        <w:lastRenderedPageBreak/>
        <w:t>Vererbung:</w:t>
      </w:r>
    </w:p>
    <w:p w:rsidR="00751433" w:rsidRDefault="00751433">
      <w:r>
        <w:rPr>
          <w:noProof/>
          <w:lang w:eastAsia="de-DE"/>
        </w:rPr>
        <w:drawing>
          <wp:inline distT="0" distB="0" distL="0" distR="0" wp14:anchorId="00C74D5E" wp14:editId="1B446F2C">
            <wp:extent cx="5760720" cy="5044440"/>
            <wp:effectExtent l="0" t="0" r="0" b="381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044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38BD" w:rsidRDefault="00751433">
      <w:r>
        <w:rPr>
          <w:noProof/>
          <w:lang w:eastAsia="de-DE"/>
        </w:rPr>
        <w:drawing>
          <wp:inline distT="0" distB="0" distL="0" distR="0" wp14:anchorId="5E249420" wp14:editId="1766A0F0">
            <wp:extent cx="5760720" cy="2467610"/>
            <wp:effectExtent l="0" t="0" r="0" b="889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67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D38B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8BD"/>
    <w:rsid w:val="006B1CD3"/>
    <w:rsid w:val="00751433"/>
    <w:rsid w:val="00CD3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4659CA6-D646-43A0-B994-8AA7E1D8C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</Words>
  <Characters>89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Jonas Eling</dc:creator>
  <cp:keywords/>
  <dc:description/>
  <cp:lastModifiedBy>Jonas Eling</cp:lastModifiedBy>
  <cp:revision>2</cp:revision>
  <dcterms:created xsi:type="dcterms:W3CDTF">2015-02-06T14:11:00Z</dcterms:created>
  <dcterms:modified xsi:type="dcterms:W3CDTF">2015-02-06T14:21:00Z</dcterms:modified>
</cp:coreProperties>
</file>