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6B48" w:rsidRDefault="00A637F8">
      <w:r>
        <w:t>Ohne Layout</w:t>
      </w:r>
    </w:p>
    <w:p w:rsidR="00A637F8" w:rsidRDefault="00A637F8">
      <w:r>
        <w:rPr>
          <w:noProof/>
          <w:lang w:eastAsia="de-DE"/>
        </w:rPr>
        <w:drawing>
          <wp:inline distT="0" distB="0" distL="0" distR="0">
            <wp:extent cx="5760720" cy="2098733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987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7F8" w:rsidRDefault="00A637F8">
      <w:r>
        <w:t>Layout /DEFAULT auswählen</w:t>
      </w:r>
    </w:p>
    <w:p w:rsidR="00A637F8" w:rsidRDefault="00A637F8">
      <w:r>
        <w:rPr>
          <w:noProof/>
          <w:lang w:eastAsia="de-DE"/>
        </w:rPr>
        <w:drawing>
          <wp:inline distT="0" distB="0" distL="0" distR="0">
            <wp:extent cx="5760720" cy="2224223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242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7F8" w:rsidRDefault="00A637F8">
      <w:r>
        <w:t>Klick andere Matrix</w:t>
      </w:r>
    </w:p>
    <w:p w:rsidR="00A637F8" w:rsidRDefault="00A637F8">
      <w:r>
        <w:rPr>
          <w:noProof/>
          <w:lang w:eastAsia="de-DE"/>
        </w:rPr>
        <w:drawing>
          <wp:inline distT="0" distB="0" distL="0" distR="0">
            <wp:extent cx="5760720" cy="2441888"/>
            <wp:effectExtent l="1905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418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7F8" w:rsidRDefault="00A637F8">
      <w:r>
        <w:t>Layout stabil auch bei weiterem Klick auf andere Zelle</w:t>
      </w:r>
    </w:p>
    <w:p w:rsidR="00A637F8" w:rsidRDefault="00A637F8">
      <w:r>
        <w:rPr>
          <w:noProof/>
          <w:lang w:eastAsia="de-DE"/>
        </w:rPr>
        <w:lastRenderedPageBreak/>
        <w:drawing>
          <wp:inline distT="0" distB="0" distL="0" distR="0">
            <wp:extent cx="5760720" cy="2903588"/>
            <wp:effectExtent l="19050" t="0" r="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03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637F8" w:rsidSect="00FF31C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637F8"/>
    <w:rsid w:val="00073243"/>
    <w:rsid w:val="000F43F0"/>
    <w:rsid w:val="00A637F8"/>
    <w:rsid w:val="00FF3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F31C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637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637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</Words>
  <Characters>105</Characters>
  <Application>Microsoft Office Word</Application>
  <DocSecurity>0</DocSecurity>
  <Lines>1</Lines>
  <Paragraphs>1</Paragraphs>
  <ScaleCrop>false</ScaleCrop>
  <Company/>
  <LinksUpToDate>false</LinksUpToDate>
  <CharactersWithSpaces>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Florian Lenz</dc:creator>
  <cp:lastModifiedBy>Florian Lenz</cp:lastModifiedBy>
  <cp:revision>1</cp:revision>
  <dcterms:created xsi:type="dcterms:W3CDTF">2014-07-10T14:35:00Z</dcterms:created>
  <dcterms:modified xsi:type="dcterms:W3CDTF">2014-07-10T14:37:00Z</dcterms:modified>
</cp:coreProperties>
</file>